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2B" w:rsidRDefault="00940C2B" w:rsidP="00940C2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40C2B" w:rsidRDefault="00940C2B" w:rsidP="00940C2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628B4" w:rsidRPr="00940C2B" w:rsidRDefault="004050C5" w:rsidP="00940C2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8"/>
        </w:rPr>
        <w:t>I</w:t>
      </w:r>
      <w:r w:rsidR="00824C79" w:rsidRPr="00940C2B">
        <w:rPr>
          <w:rFonts w:ascii="Times New Roman" w:eastAsia="Calibri" w:hAnsi="Times New Roman" w:cs="Times New Roman"/>
          <w:b/>
          <w:sz w:val="24"/>
          <w:szCs w:val="28"/>
        </w:rPr>
        <w:t xml:space="preserve">eteikumu veidlapa uzlabojumiem </w:t>
      </w:r>
      <w:r w:rsidR="00887B9F" w:rsidRPr="00940C2B">
        <w:rPr>
          <w:rFonts w:ascii="Times New Roman" w:eastAsia="Calibri" w:hAnsi="Times New Roman" w:cs="Times New Roman"/>
          <w:b/>
          <w:sz w:val="24"/>
          <w:szCs w:val="28"/>
        </w:rPr>
        <w:t xml:space="preserve">energopārvaldības </w:t>
      </w:r>
      <w:r w:rsidR="00824C79" w:rsidRPr="00940C2B">
        <w:rPr>
          <w:rFonts w:ascii="Times New Roman" w:eastAsia="Calibri" w:hAnsi="Times New Roman" w:cs="Times New Roman"/>
          <w:b/>
          <w:sz w:val="24"/>
          <w:szCs w:val="28"/>
        </w:rPr>
        <w:t>jomā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Bauskas novadā</w:t>
      </w:r>
    </w:p>
    <w:bookmarkEnd w:id="0"/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Vārds, uzvārds: 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Amats: 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 xml:space="preserve">Problēma </w:t>
      </w:r>
      <w:r w:rsidR="00887B9F">
        <w:rPr>
          <w:rFonts w:ascii="Times New Roman" w:eastAsia="Calibri" w:hAnsi="Times New Roman" w:cs="Times New Roman"/>
          <w:sz w:val="24"/>
          <w:szCs w:val="24"/>
        </w:rPr>
        <w:t>energopārvaldības</w:t>
      </w:r>
      <w:r w:rsidRPr="00B6461D">
        <w:rPr>
          <w:rFonts w:ascii="Times New Roman" w:eastAsia="Calibri" w:hAnsi="Times New Roman" w:cs="Times New Roman"/>
          <w:sz w:val="24"/>
          <w:szCs w:val="24"/>
        </w:rPr>
        <w:t xml:space="preserve"> jomā: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6461D" w:rsidRPr="00B6461D" w:rsidRDefault="00B6461D" w:rsidP="00B6461D">
      <w:pPr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eteikumi </w:t>
      </w:r>
      <w:r w:rsidRPr="00B6461D">
        <w:rPr>
          <w:rFonts w:ascii="Times New Roman" w:eastAsia="Calibri" w:hAnsi="Times New Roman" w:cs="Times New Roman"/>
          <w:sz w:val="24"/>
          <w:szCs w:val="24"/>
        </w:rPr>
        <w:t>uzlab</w:t>
      </w:r>
      <w:r>
        <w:rPr>
          <w:rFonts w:ascii="Times New Roman" w:eastAsia="Calibri" w:hAnsi="Times New Roman" w:cs="Times New Roman"/>
          <w:sz w:val="24"/>
          <w:szCs w:val="24"/>
        </w:rPr>
        <w:t xml:space="preserve">ojumiem </w:t>
      </w:r>
      <w:r w:rsidR="00887B9F">
        <w:rPr>
          <w:rFonts w:ascii="Times New Roman" w:eastAsia="Calibri" w:hAnsi="Times New Roman" w:cs="Times New Roman"/>
          <w:sz w:val="24"/>
          <w:szCs w:val="24"/>
        </w:rPr>
        <w:t>energopārvaldības</w:t>
      </w:r>
      <w:r w:rsidRPr="00B6461D">
        <w:rPr>
          <w:rFonts w:ascii="Times New Roman" w:eastAsia="Calibri" w:hAnsi="Times New Roman" w:cs="Times New Roman"/>
          <w:sz w:val="24"/>
          <w:szCs w:val="24"/>
        </w:rPr>
        <w:t xml:space="preserve"> jomā: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B676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6DB" w:rsidRDefault="00B676DB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6DB" w:rsidRDefault="00B676DB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6DB" w:rsidRPr="00B6461D" w:rsidRDefault="00B676DB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Datums: _______________________</w:t>
      </w:r>
    </w:p>
    <w:p w:rsidR="00B6461D" w:rsidRPr="00B6461D" w:rsidRDefault="00B6461D" w:rsidP="00B6461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61D" w:rsidRPr="00B6461D" w:rsidRDefault="00B6461D" w:rsidP="00B646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461D">
        <w:rPr>
          <w:rFonts w:ascii="Times New Roman" w:eastAsia="Calibri" w:hAnsi="Times New Roman" w:cs="Times New Roman"/>
          <w:sz w:val="24"/>
          <w:szCs w:val="24"/>
        </w:rPr>
        <w:t>Paraksts: ___________________________</w:t>
      </w:r>
    </w:p>
    <w:sectPr w:rsidR="00B6461D" w:rsidRPr="00B6461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1B" w:rsidRDefault="00A9411B" w:rsidP="00A9411B">
      <w:pPr>
        <w:spacing w:after="0" w:line="240" w:lineRule="auto"/>
      </w:pPr>
      <w:r>
        <w:separator/>
      </w:r>
    </w:p>
  </w:endnote>
  <w:endnote w:type="continuationSeparator" w:id="0">
    <w:p w:rsidR="00A9411B" w:rsidRDefault="00A9411B" w:rsidP="00A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1B" w:rsidRDefault="00A9411B" w:rsidP="00A9411B">
      <w:pPr>
        <w:spacing w:after="0" w:line="240" w:lineRule="auto"/>
      </w:pPr>
      <w:r>
        <w:separator/>
      </w:r>
    </w:p>
  </w:footnote>
  <w:footnote w:type="continuationSeparator" w:id="0">
    <w:p w:rsidR="00A9411B" w:rsidRDefault="00A9411B" w:rsidP="00A9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2B" w:rsidRPr="00940C2B" w:rsidRDefault="001956F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Identifikators: V02</w:t>
    </w:r>
    <w:r w:rsidR="00940C2B" w:rsidRPr="00940C2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veidlapa</w:t>
    </w:r>
    <w:r w:rsidR="00940C2B" w:rsidRPr="00940C2B">
      <w:rPr>
        <w:rFonts w:ascii="Times New Roman" w:hAnsi="Times New Roman" w:cs="Times New Roman"/>
      </w:rPr>
      <w:t xml:space="preserve"> “Iet</w:t>
    </w:r>
    <w:r>
      <w:rPr>
        <w:rFonts w:ascii="Times New Roman" w:hAnsi="Times New Roman" w:cs="Times New Roman"/>
      </w:rPr>
      <w:t>ei</w:t>
    </w:r>
    <w:r w:rsidR="00940C2B" w:rsidRPr="00940C2B">
      <w:rPr>
        <w:rFonts w:ascii="Times New Roman" w:hAnsi="Times New Roman" w:cs="Times New Roman"/>
      </w:rPr>
      <w:t>kumi uzlabojumiem energopārvaldības jomā”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itis Ignatjevs">
    <w15:presenceInfo w15:providerId="None" w15:userId="Raitis Ignatje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57"/>
    <w:rsid w:val="000162C7"/>
    <w:rsid w:val="00142BE5"/>
    <w:rsid w:val="001956F3"/>
    <w:rsid w:val="00220789"/>
    <w:rsid w:val="002D7873"/>
    <w:rsid w:val="003D2CF5"/>
    <w:rsid w:val="004050C5"/>
    <w:rsid w:val="00413AEC"/>
    <w:rsid w:val="0042125C"/>
    <w:rsid w:val="00480AF1"/>
    <w:rsid w:val="004D577C"/>
    <w:rsid w:val="00506957"/>
    <w:rsid w:val="005709A7"/>
    <w:rsid w:val="0061336B"/>
    <w:rsid w:val="0063749E"/>
    <w:rsid w:val="00674793"/>
    <w:rsid w:val="00685892"/>
    <w:rsid w:val="006C4B15"/>
    <w:rsid w:val="006E5D30"/>
    <w:rsid w:val="00725194"/>
    <w:rsid w:val="00746D2D"/>
    <w:rsid w:val="00782300"/>
    <w:rsid w:val="00824C79"/>
    <w:rsid w:val="008655AE"/>
    <w:rsid w:val="00887B9F"/>
    <w:rsid w:val="008F6FCF"/>
    <w:rsid w:val="00940C2B"/>
    <w:rsid w:val="00994D8B"/>
    <w:rsid w:val="00A02202"/>
    <w:rsid w:val="00A269C1"/>
    <w:rsid w:val="00A9411B"/>
    <w:rsid w:val="00A9602D"/>
    <w:rsid w:val="00B51643"/>
    <w:rsid w:val="00B6461D"/>
    <w:rsid w:val="00B676DB"/>
    <w:rsid w:val="00B76179"/>
    <w:rsid w:val="00BF41FF"/>
    <w:rsid w:val="00C21FE5"/>
    <w:rsid w:val="00CC715E"/>
    <w:rsid w:val="00D35B74"/>
    <w:rsid w:val="00D77B1B"/>
    <w:rsid w:val="00DA7E44"/>
    <w:rsid w:val="00EA755D"/>
    <w:rsid w:val="00F01C4F"/>
    <w:rsid w:val="00F23504"/>
    <w:rsid w:val="00F3468B"/>
    <w:rsid w:val="00F628B4"/>
    <w:rsid w:val="00F95E8E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0A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8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1B"/>
  </w:style>
  <w:style w:type="paragraph" w:styleId="Footer">
    <w:name w:val="footer"/>
    <w:basedOn w:val="Normal"/>
    <w:link w:val="FooterChar"/>
    <w:uiPriority w:val="99"/>
    <w:unhideWhenUsed/>
    <w:rsid w:val="00A9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1B"/>
  </w:style>
  <w:style w:type="paragraph" w:styleId="NormalWeb">
    <w:name w:val="Normal (Web)"/>
    <w:basedOn w:val="Normal"/>
    <w:uiPriority w:val="99"/>
    <w:semiHidden/>
    <w:unhideWhenUsed/>
    <w:rsid w:val="006374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0A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8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11B"/>
  </w:style>
  <w:style w:type="paragraph" w:styleId="Footer">
    <w:name w:val="footer"/>
    <w:basedOn w:val="Normal"/>
    <w:link w:val="FooterChar"/>
    <w:uiPriority w:val="99"/>
    <w:unhideWhenUsed/>
    <w:rsid w:val="00A941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11B"/>
  </w:style>
  <w:style w:type="paragraph" w:styleId="NormalWeb">
    <w:name w:val="Normal (Web)"/>
    <w:basedOn w:val="Normal"/>
    <w:uiPriority w:val="99"/>
    <w:semiHidden/>
    <w:unhideWhenUsed/>
    <w:rsid w:val="006374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lasmas</dc:creator>
  <cp:lastModifiedBy>aiga</cp:lastModifiedBy>
  <cp:revision>2</cp:revision>
  <cp:lastPrinted>2015-08-05T17:13:00Z</cp:lastPrinted>
  <dcterms:created xsi:type="dcterms:W3CDTF">2018-10-12T14:13:00Z</dcterms:created>
  <dcterms:modified xsi:type="dcterms:W3CDTF">2018-10-12T14:13:00Z</dcterms:modified>
</cp:coreProperties>
</file>