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E2891" w14:textId="77777777" w:rsidR="00E62653" w:rsidRDefault="00E62653" w:rsidP="00E62653">
      <w:pPr>
        <w:tabs>
          <w:tab w:val="left" w:pos="284"/>
        </w:tabs>
        <w:spacing w:line="360" w:lineRule="auto"/>
        <w:jc w:val="center"/>
        <w:rPr>
          <w:b/>
        </w:rPr>
      </w:pPr>
      <w:r>
        <w:rPr>
          <w:b/>
        </w:rPr>
        <w:t>Konkursa “Bauskas novada Uzņēmēju gada balva”</w:t>
      </w:r>
    </w:p>
    <w:p w14:paraId="4666EFB5" w14:textId="77777777" w:rsidR="00E62653" w:rsidRDefault="00E62653" w:rsidP="00E62653">
      <w:pPr>
        <w:spacing w:line="360" w:lineRule="auto"/>
        <w:jc w:val="center"/>
      </w:pPr>
      <w:r>
        <w:rPr>
          <w:b/>
        </w:rPr>
        <w:t>pretendenta izvirzīšana nominācijā “Labākais darba devējs”</w:t>
      </w:r>
    </w:p>
    <w:p w14:paraId="7606D2F5" w14:textId="77777777" w:rsidR="00E62653" w:rsidRDefault="00E62653" w:rsidP="00E62653">
      <w:pPr>
        <w:tabs>
          <w:tab w:val="left" w:pos="284"/>
        </w:tabs>
        <w:spacing w:line="360" w:lineRule="auto"/>
        <w:jc w:val="center"/>
        <w:rPr>
          <w:b/>
        </w:rPr>
      </w:pPr>
    </w:p>
    <w:p w14:paraId="7ED809E5" w14:textId="77777777" w:rsidR="00E62653" w:rsidRDefault="00E62653" w:rsidP="00E62653">
      <w:pPr>
        <w:spacing w:line="360" w:lineRule="auto"/>
        <w:jc w:val="both"/>
        <w:rPr>
          <w:b/>
        </w:rPr>
      </w:pPr>
    </w:p>
    <w:p w14:paraId="41009100" w14:textId="77777777" w:rsidR="00E62653" w:rsidRDefault="00E62653" w:rsidP="00E62653">
      <w:pPr>
        <w:spacing w:line="360" w:lineRule="auto"/>
        <w:jc w:val="center"/>
      </w:pPr>
      <w:r>
        <w:rPr>
          <w:b/>
        </w:rPr>
        <w:t xml:space="preserve">NOMINANTA </w:t>
      </w:r>
      <w:r>
        <w:t>uzņēmuma nosaukums, kontaktinformācija:</w:t>
      </w:r>
    </w:p>
    <w:p w14:paraId="4DC77BC0" w14:textId="77777777" w:rsidR="00E62653" w:rsidRDefault="00E62653" w:rsidP="00E62653">
      <w:pPr>
        <w:spacing w:line="360" w:lineRule="auto"/>
        <w:jc w:val="both"/>
      </w:pPr>
    </w:p>
    <w:p w14:paraId="78E34AEA" w14:textId="77777777" w:rsidR="00E62653" w:rsidRDefault="00E62653" w:rsidP="00E62653">
      <w:pPr>
        <w:spacing w:line="360" w:lineRule="auto"/>
        <w:jc w:val="center"/>
      </w:pPr>
      <w:r>
        <w:t>______________________________________________________________________________</w:t>
      </w:r>
    </w:p>
    <w:p w14:paraId="42BDEEDD" w14:textId="77777777" w:rsidR="00E62653" w:rsidRDefault="00E62653" w:rsidP="00E62653">
      <w:pPr>
        <w:spacing w:line="360" w:lineRule="auto"/>
        <w:jc w:val="both"/>
      </w:pPr>
    </w:p>
    <w:p w14:paraId="0B8177DE" w14:textId="77777777" w:rsidR="00E62653" w:rsidRDefault="00E62653" w:rsidP="00E62653">
      <w:pPr>
        <w:spacing w:line="360" w:lineRule="auto"/>
        <w:jc w:val="both"/>
        <w:rPr>
          <w:i/>
        </w:rPr>
      </w:pPr>
      <w:r>
        <w:rPr>
          <w:b/>
        </w:rPr>
        <w:t>IZVIRZĪŠANAS PAMATOJUMS</w:t>
      </w:r>
      <w:r>
        <w:t xml:space="preserve"> – </w:t>
      </w:r>
      <w:r>
        <w:rPr>
          <w:i/>
        </w:rPr>
        <w:t>strādājošo darba apstākļi, darba devēja attieksme pret darbiniekiem, izaugsmes iespējas uzņēmumā, kā arī uzņēmuma vispārīgs vērtējums par teritorijas labiekārtotību, sasniegumiem, produkta vai pakalpojuma kvalitāti</w:t>
      </w:r>
    </w:p>
    <w:p w14:paraId="00E0427D" w14:textId="77777777" w:rsidR="00E62653" w:rsidRDefault="00E62653" w:rsidP="00E62653">
      <w:pPr>
        <w:spacing w:line="360" w:lineRule="auto"/>
        <w:jc w:val="both"/>
      </w:pPr>
    </w:p>
    <w:p w14:paraId="366369C9" w14:textId="77777777" w:rsidR="00E62653" w:rsidRDefault="00E62653" w:rsidP="00E62653">
      <w:pPr>
        <w:spacing w:line="360" w:lineRule="auto"/>
        <w:jc w:val="both"/>
      </w:pPr>
      <w:r>
        <w:t>______________________________________________________________________________</w:t>
      </w:r>
    </w:p>
    <w:p w14:paraId="1EDE1C97" w14:textId="77777777" w:rsidR="00E62653" w:rsidRDefault="00E62653" w:rsidP="00E62653">
      <w:pPr>
        <w:spacing w:line="360" w:lineRule="auto"/>
        <w:jc w:val="both"/>
      </w:pPr>
      <w:r>
        <w:t>______________________________________________________________________________</w:t>
      </w:r>
    </w:p>
    <w:p w14:paraId="49FB8042" w14:textId="77777777" w:rsidR="00E62653" w:rsidRDefault="00E62653" w:rsidP="00E62653">
      <w:pPr>
        <w:spacing w:line="360" w:lineRule="auto"/>
        <w:jc w:val="both"/>
      </w:pPr>
      <w:r>
        <w:t>______________________________________________________________________________</w:t>
      </w:r>
    </w:p>
    <w:p w14:paraId="50742EAE" w14:textId="77777777" w:rsidR="00E62653" w:rsidRDefault="00E62653" w:rsidP="00E62653">
      <w:pPr>
        <w:spacing w:line="360" w:lineRule="auto"/>
        <w:jc w:val="both"/>
      </w:pPr>
      <w:r>
        <w:t>______________________________________________________________________________</w:t>
      </w:r>
    </w:p>
    <w:p w14:paraId="142FA6B9" w14:textId="77777777" w:rsidR="00E62653" w:rsidRDefault="00E62653" w:rsidP="00E62653">
      <w:pPr>
        <w:spacing w:line="360" w:lineRule="auto"/>
        <w:jc w:val="both"/>
      </w:pPr>
      <w:r>
        <w:t>______________________________________________________________________________</w:t>
      </w:r>
    </w:p>
    <w:p w14:paraId="031BD510" w14:textId="77777777" w:rsidR="00E62653" w:rsidRDefault="00E62653" w:rsidP="00E62653">
      <w:pPr>
        <w:spacing w:line="360" w:lineRule="auto"/>
        <w:jc w:val="both"/>
      </w:pPr>
      <w:r>
        <w:t>______________________________________________________________________________</w:t>
      </w:r>
    </w:p>
    <w:p w14:paraId="5DC96FB9" w14:textId="77777777" w:rsidR="00E62653" w:rsidRDefault="00E62653" w:rsidP="00E62653">
      <w:pPr>
        <w:spacing w:line="360" w:lineRule="auto"/>
        <w:jc w:val="both"/>
      </w:pPr>
      <w:r>
        <w:t>______________________________________________________________________________</w:t>
      </w:r>
    </w:p>
    <w:p w14:paraId="13CFECCC" w14:textId="77777777" w:rsidR="00E62653" w:rsidRDefault="00E62653" w:rsidP="00E62653">
      <w:pPr>
        <w:spacing w:line="360" w:lineRule="auto"/>
        <w:jc w:val="both"/>
      </w:pPr>
      <w:r>
        <w:t>______________________________________________________________________________</w:t>
      </w:r>
    </w:p>
    <w:p w14:paraId="2ABBF766" w14:textId="77777777" w:rsidR="00E62653" w:rsidRDefault="00E62653" w:rsidP="00E62653">
      <w:pPr>
        <w:spacing w:line="360" w:lineRule="auto"/>
        <w:jc w:val="both"/>
      </w:pPr>
      <w:r>
        <w:t>______________________________________________________________________________</w:t>
      </w:r>
    </w:p>
    <w:p w14:paraId="080EBAC2" w14:textId="77777777" w:rsidR="00E62653" w:rsidRDefault="00E62653" w:rsidP="00E62653">
      <w:pPr>
        <w:spacing w:line="360" w:lineRule="auto"/>
        <w:jc w:val="both"/>
      </w:pPr>
      <w:r>
        <w:t>______________________________________________________________________________</w:t>
      </w:r>
    </w:p>
    <w:p w14:paraId="381F4885" w14:textId="77777777" w:rsidR="00E62653" w:rsidRDefault="00E62653" w:rsidP="00E62653">
      <w:pPr>
        <w:spacing w:line="276" w:lineRule="auto"/>
        <w:jc w:val="both"/>
        <w:rPr>
          <w:i/>
        </w:rPr>
      </w:pPr>
    </w:p>
    <w:p w14:paraId="232DD7F5" w14:textId="77777777" w:rsidR="00E62653" w:rsidRDefault="00E62653" w:rsidP="00E62653">
      <w:pPr>
        <w:spacing w:line="276" w:lineRule="auto"/>
        <w:jc w:val="both"/>
        <w:rPr>
          <w:i/>
        </w:rPr>
      </w:pPr>
      <w:r>
        <w:rPr>
          <w:i/>
        </w:rPr>
        <w:t>Nominanta iesniedzēja kontaktinformācija</w:t>
      </w:r>
    </w:p>
    <w:p w14:paraId="30C289FA" w14:textId="77777777" w:rsidR="00E62653" w:rsidRDefault="00E62653" w:rsidP="00E62653">
      <w:pPr>
        <w:spacing w:line="276" w:lineRule="auto"/>
        <w:jc w:val="both"/>
        <w:rPr>
          <w:i/>
        </w:rPr>
      </w:pPr>
    </w:p>
    <w:p w14:paraId="32340999" w14:textId="77777777" w:rsidR="00E62653" w:rsidRDefault="00E62653" w:rsidP="00E62653">
      <w:pPr>
        <w:spacing w:line="276" w:lineRule="auto"/>
        <w:jc w:val="both"/>
        <w:rPr>
          <w:i/>
        </w:rPr>
      </w:pPr>
      <w:r>
        <w:rPr>
          <w:i/>
        </w:rPr>
        <w:t>__________________________________</w:t>
      </w:r>
    </w:p>
    <w:p w14:paraId="1160FAE4" w14:textId="77777777" w:rsidR="00E62653" w:rsidRDefault="00E62653" w:rsidP="00E62653">
      <w:pPr>
        <w:spacing w:line="276" w:lineRule="auto"/>
        <w:jc w:val="both"/>
        <w:rPr>
          <w:i/>
        </w:rPr>
      </w:pPr>
      <w:r>
        <w:rPr>
          <w:i/>
        </w:rPr>
        <w:t>Vārds, uzvārds (paraksts)</w:t>
      </w:r>
    </w:p>
    <w:p w14:paraId="5085BB2B" w14:textId="77777777" w:rsidR="00E62653" w:rsidRDefault="00E62653" w:rsidP="00E62653">
      <w:pPr>
        <w:spacing w:line="276" w:lineRule="auto"/>
        <w:jc w:val="both"/>
        <w:rPr>
          <w:i/>
        </w:rPr>
      </w:pPr>
    </w:p>
    <w:p w14:paraId="356A3F42" w14:textId="77777777" w:rsidR="00E62653" w:rsidRDefault="00E62653" w:rsidP="00E62653">
      <w:pPr>
        <w:spacing w:line="276" w:lineRule="auto"/>
        <w:jc w:val="both"/>
        <w:rPr>
          <w:i/>
        </w:rPr>
      </w:pPr>
      <w:r>
        <w:rPr>
          <w:i/>
        </w:rPr>
        <w:t>_____________________</w:t>
      </w:r>
    </w:p>
    <w:p w14:paraId="48098A43" w14:textId="77777777" w:rsidR="00E62653" w:rsidRDefault="00E62653" w:rsidP="00E62653">
      <w:pPr>
        <w:spacing w:line="276" w:lineRule="auto"/>
        <w:jc w:val="both"/>
      </w:pPr>
      <w:r>
        <w:rPr>
          <w:i/>
        </w:rPr>
        <w:t>Iesniegšanas datums</w:t>
      </w:r>
    </w:p>
    <w:p w14:paraId="2D826998" w14:textId="310A0A87" w:rsidR="00E62653" w:rsidRDefault="00E62653">
      <w:pPr>
        <w:rPr>
          <w:color w:val="000000"/>
        </w:rPr>
      </w:pPr>
    </w:p>
    <w:p w14:paraId="099C5AD7" w14:textId="2793264C" w:rsidR="00BC05CB" w:rsidRDefault="00BC05CB">
      <w:pPr>
        <w:rPr>
          <w:color w:val="000000"/>
        </w:rPr>
      </w:pPr>
    </w:p>
    <w:sectPr w:rsidR="00BC05CB" w:rsidSect="00262925">
      <w:footerReference w:type="default" r:id="rId8"/>
      <w:pgSz w:w="12240" w:h="15840"/>
      <w:pgMar w:top="993" w:right="1440" w:bottom="1134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E45FB" w14:textId="77777777" w:rsidR="004D3D6D" w:rsidRDefault="004D3D6D">
      <w:r>
        <w:separator/>
      </w:r>
    </w:p>
  </w:endnote>
  <w:endnote w:type="continuationSeparator" w:id="0">
    <w:p w14:paraId="669E2C44" w14:textId="77777777" w:rsidR="004D3D6D" w:rsidRDefault="004D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HandelGothic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0945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6C459D" w14:textId="1246C340" w:rsidR="00262925" w:rsidRDefault="00262925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0000A7" w14:textId="77777777" w:rsidR="00A16EC3" w:rsidRDefault="00A16EC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C8DDA" w14:textId="77777777" w:rsidR="004D3D6D" w:rsidRDefault="004D3D6D">
      <w:r>
        <w:separator/>
      </w:r>
    </w:p>
  </w:footnote>
  <w:footnote w:type="continuationSeparator" w:id="0">
    <w:p w14:paraId="6F8F7D9D" w14:textId="77777777" w:rsidR="004D3D6D" w:rsidRDefault="004D3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5F2"/>
    <w:multiLevelType w:val="hybridMultilevel"/>
    <w:tmpl w:val="3314062A"/>
    <w:lvl w:ilvl="0" w:tplc="C226BA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443D4"/>
    <w:multiLevelType w:val="multilevel"/>
    <w:tmpl w:val="A3D001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A9627C"/>
    <w:multiLevelType w:val="hybridMultilevel"/>
    <w:tmpl w:val="0B6C71A0"/>
    <w:lvl w:ilvl="0" w:tplc="22EE5EC4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C116F5"/>
    <w:multiLevelType w:val="multilevel"/>
    <w:tmpl w:val="C85637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D1B07"/>
    <w:multiLevelType w:val="multilevel"/>
    <w:tmpl w:val="1B4C81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797B44"/>
    <w:multiLevelType w:val="multilevel"/>
    <w:tmpl w:val="651A3144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631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DD2487"/>
    <w:multiLevelType w:val="multilevel"/>
    <w:tmpl w:val="3104D17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29F37A7"/>
    <w:multiLevelType w:val="multilevel"/>
    <w:tmpl w:val="754697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DA3465"/>
    <w:multiLevelType w:val="multilevel"/>
    <w:tmpl w:val="8B2CB5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16B71"/>
    <w:multiLevelType w:val="multilevel"/>
    <w:tmpl w:val="1B5857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E6BFB"/>
    <w:multiLevelType w:val="multilevel"/>
    <w:tmpl w:val="850A6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5D0633"/>
    <w:multiLevelType w:val="multilevel"/>
    <w:tmpl w:val="F7901B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BE3FFE"/>
    <w:multiLevelType w:val="multilevel"/>
    <w:tmpl w:val="4DFAC7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414980"/>
    <w:multiLevelType w:val="hybridMultilevel"/>
    <w:tmpl w:val="EC9835E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CE59FF"/>
    <w:multiLevelType w:val="multilevel"/>
    <w:tmpl w:val="A9CEC85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64EE7"/>
    <w:multiLevelType w:val="multilevel"/>
    <w:tmpl w:val="98B4DE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D71CFE"/>
    <w:multiLevelType w:val="multilevel"/>
    <w:tmpl w:val="ED2684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3C07D2"/>
    <w:multiLevelType w:val="multilevel"/>
    <w:tmpl w:val="839C72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0026908">
    <w:abstractNumId w:val="6"/>
  </w:num>
  <w:num w:numId="2" w16cid:durableId="1642035176">
    <w:abstractNumId w:val="5"/>
  </w:num>
  <w:num w:numId="3" w16cid:durableId="1676835150">
    <w:abstractNumId w:val="9"/>
  </w:num>
  <w:num w:numId="4" w16cid:durableId="1302921673">
    <w:abstractNumId w:val="14"/>
  </w:num>
  <w:num w:numId="5" w16cid:durableId="1541044255">
    <w:abstractNumId w:val="7"/>
  </w:num>
  <w:num w:numId="6" w16cid:durableId="2124230269">
    <w:abstractNumId w:val="2"/>
  </w:num>
  <w:num w:numId="7" w16cid:durableId="200366086">
    <w:abstractNumId w:val="0"/>
  </w:num>
  <w:num w:numId="8" w16cid:durableId="1003436299">
    <w:abstractNumId w:val="13"/>
  </w:num>
  <w:num w:numId="9" w16cid:durableId="664668856">
    <w:abstractNumId w:val="10"/>
  </w:num>
  <w:num w:numId="10" w16cid:durableId="518127897">
    <w:abstractNumId w:val="17"/>
    <w:lvlOverride w:ilvl="0">
      <w:lvl w:ilvl="0">
        <w:numFmt w:val="decimal"/>
        <w:lvlText w:val="%1."/>
        <w:lvlJc w:val="left"/>
      </w:lvl>
    </w:lvlOverride>
  </w:num>
  <w:num w:numId="11" w16cid:durableId="1495681818">
    <w:abstractNumId w:val="16"/>
    <w:lvlOverride w:ilvl="0">
      <w:lvl w:ilvl="0">
        <w:numFmt w:val="decimal"/>
        <w:lvlText w:val="%1."/>
        <w:lvlJc w:val="left"/>
      </w:lvl>
    </w:lvlOverride>
  </w:num>
  <w:num w:numId="12" w16cid:durableId="528031757">
    <w:abstractNumId w:val="8"/>
    <w:lvlOverride w:ilvl="0">
      <w:lvl w:ilvl="0">
        <w:numFmt w:val="decimal"/>
        <w:lvlText w:val="%1."/>
        <w:lvlJc w:val="left"/>
      </w:lvl>
    </w:lvlOverride>
  </w:num>
  <w:num w:numId="13" w16cid:durableId="459155195">
    <w:abstractNumId w:val="15"/>
    <w:lvlOverride w:ilvl="0">
      <w:lvl w:ilvl="0">
        <w:numFmt w:val="decimal"/>
        <w:lvlText w:val="%1."/>
        <w:lvlJc w:val="left"/>
      </w:lvl>
    </w:lvlOverride>
  </w:num>
  <w:num w:numId="14" w16cid:durableId="1557887606">
    <w:abstractNumId w:val="1"/>
    <w:lvlOverride w:ilvl="0">
      <w:lvl w:ilvl="0">
        <w:numFmt w:val="decimal"/>
        <w:lvlText w:val="%1."/>
        <w:lvlJc w:val="left"/>
      </w:lvl>
    </w:lvlOverride>
  </w:num>
  <w:num w:numId="15" w16cid:durableId="728387435">
    <w:abstractNumId w:val="12"/>
    <w:lvlOverride w:ilvl="0">
      <w:lvl w:ilvl="0">
        <w:numFmt w:val="decimal"/>
        <w:lvlText w:val="%1."/>
        <w:lvlJc w:val="left"/>
      </w:lvl>
    </w:lvlOverride>
  </w:num>
  <w:num w:numId="16" w16cid:durableId="206454365">
    <w:abstractNumId w:val="3"/>
    <w:lvlOverride w:ilvl="0">
      <w:lvl w:ilvl="0">
        <w:numFmt w:val="decimal"/>
        <w:lvlText w:val="%1."/>
        <w:lvlJc w:val="left"/>
      </w:lvl>
    </w:lvlOverride>
  </w:num>
  <w:num w:numId="17" w16cid:durableId="1894342059">
    <w:abstractNumId w:val="11"/>
    <w:lvlOverride w:ilvl="0">
      <w:lvl w:ilvl="0">
        <w:numFmt w:val="decimal"/>
        <w:lvlText w:val="%1."/>
        <w:lvlJc w:val="left"/>
      </w:lvl>
    </w:lvlOverride>
  </w:num>
  <w:num w:numId="18" w16cid:durableId="1814709944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EC3"/>
    <w:rsid w:val="000040B6"/>
    <w:rsid w:val="00053F0E"/>
    <w:rsid w:val="000609F5"/>
    <w:rsid w:val="000739F8"/>
    <w:rsid w:val="000961C3"/>
    <w:rsid w:val="000A2706"/>
    <w:rsid w:val="000D186A"/>
    <w:rsid w:val="00177D36"/>
    <w:rsid w:val="001E59EB"/>
    <w:rsid w:val="001F0ADC"/>
    <w:rsid w:val="00206913"/>
    <w:rsid w:val="00221BEA"/>
    <w:rsid w:val="00253C47"/>
    <w:rsid w:val="00262925"/>
    <w:rsid w:val="002932B4"/>
    <w:rsid w:val="00297987"/>
    <w:rsid w:val="003372E4"/>
    <w:rsid w:val="003D0EBD"/>
    <w:rsid w:val="00432C9C"/>
    <w:rsid w:val="00444AD3"/>
    <w:rsid w:val="00457060"/>
    <w:rsid w:val="00465063"/>
    <w:rsid w:val="004C523D"/>
    <w:rsid w:val="004D3D6D"/>
    <w:rsid w:val="005142E5"/>
    <w:rsid w:val="00566A93"/>
    <w:rsid w:val="005B5500"/>
    <w:rsid w:val="0060508C"/>
    <w:rsid w:val="006202F8"/>
    <w:rsid w:val="00622160"/>
    <w:rsid w:val="0065574A"/>
    <w:rsid w:val="00710673"/>
    <w:rsid w:val="00780E4F"/>
    <w:rsid w:val="007A2446"/>
    <w:rsid w:val="007D206A"/>
    <w:rsid w:val="0082582F"/>
    <w:rsid w:val="00842120"/>
    <w:rsid w:val="0084235F"/>
    <w:rsid w:val="00847A71"/>
    <w:rsid w:val="00865F38"/>
    <w:rsid w:val="00875756"/>
    <w:rsid w:val="008F1792"/>
    <w:rsid w:val="00920712"/>
    <w:rsid w:val="00923577"/>
    <w:rsid w:val="00970DDD"/>
    <w:rsid w:val="009B5F4B"/>
    <w:rsid w:val="009D57E9"/>
    <w:rsid w:val="00A051C6"/>
    <w:rsid w:val="00A16EC3"/>
    <w:rsid w:val="00B57318"/>
    <w:rsid w:val="00B87104"/>
    <w:rsid w:val="00BA2194"/>
    <w:rsid w:val="00BC05CB"/>
    <w:rsid w:val="00BF3330"/>
    <w:rsid w:val="00BF40A5"/>
    <w:rsid w:val="00C15BCB"/>
    <w:rsid w:val="00CC1B83"/>
    <w:rsid w:val="00CC4C41"/>
    <w:rsid w:val="00CF3187"/>
    <w:rsid w:val="00D44DC8"/>
    <w:rsid w:val="00D5761F"/>
    <w:rsid w:val="00DD2081"/>
    <w:rsid w:val="00E13FEA"/>
    <w:rsid w:val="00E62653"/>
    <w:rsid w:val="00E70AD8"/>
    <w:rsid w:val="00EE1233"/>
    <w:rsid w:val="00EF16FE"/>
    <w:rsid w:val="00EF25AD"/>
    <w:rsid w:val="00F0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9E28"/>
  <w15:docId w15:val="{6F4CB89E-6894-4B69-9A80-D6DBCC7B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50EC3"/>
  </w:style>
  <w:style w:type="paragraph" w:styleId="Virsraksts1">
    <w:name w:val="heading 1"/>
    <w:basedOn w:val="Parasts"/>
    <w:next w:val="Parasts"/>
    <w:link w:val="Virsraksts1Rakstz"/>
    <w:uiPriority w:val="9"/>
    <w:qFormat/>
    <w:rsid w:val="00050EC3"/>
    <w:pPr>
      <w:keepNext/>
      <w:outlineLvl w:val="0"/>
    </w:pPr>
    <w:rPr>
      <w:rFonts w:ascii="BaltHandelGothic" w:hAnsi="BaltHandelGothic"/>
      <w:sz w:val="48"/>
      <w:szCs w:val="48"/>
      <w:lang w:val="x-none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Virsraksts1Rakstz">
    <w:name w:val="Virsraksts 1 Rakstz."/>
    <w:basedOn w:val="Noklusjumarindkopasfonts"/>
    <w:link w:val="Virsraksts1"/>
    <w:rsid w:val="00050EC3"/>
    <w:rPr>
      <w:rFonts w:ascii="BaltHandelGothic" w:eastAsia="Times New Roman" w:hAnsi="BaltHandelGothic" w:cs="Times New Roman"/>
      <w:sz w:val="48"/>
      <w:szCs w:val="48"/>
      <w:lang w:val="x-none" w:eastAsia="lv-LV"/>
    </w:rPr>
  </w:style>
  <w:style w:type="character" w:styleId="Hipersaite">
    <w:name w:val="Hyperlink"/>
    <w:rsid w:val="00050EC3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964EE8"/>
    <w:pPr>
      <w:ind w:left="720"/>
      <w:contextualSpacing/>
    </w:pPr>
  </w:style>
  <w:style w:type="character" w:styleId="Komentraatsauce">
    <w:name w:val="annotation reference"/>
    <w:uiPriority w:val="99"/>
    <w:semiHidden/>
    <w:unhideWhenUsed/>
    <w:rsid w:val="00CD600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D600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D6000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119D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119DD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7F723C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7669E3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669E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7669E3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669E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ststmeklis">
    <w:name w:val="Normal (Web)"/>
    <w:basedOn w:val="Parasts"/>
    <w:uiPriority w:val="99"/>
    <w:semiHidden/>
    <w:unhideWhenUsed/>
    <w:rsid w:val="00BC05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1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00368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8369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7233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7379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3270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138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5057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000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4084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1716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9ygsbaafq8LUGi6vIVekY/uMVw==">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Sab_attiec_</dc:creator>
  <cp:lastModifiedBy>Marija Dūduma</cp:lastModifiedBy>
  <cp:revision>2</cp:revision>
  <cp:lastPrinted>2022-03-10T12:09:00Z</cp:lastPrinted>
  <dcterms:created xsi:type="dcterms:W3CDTF">2022-05-31T13:21:00Z</dcterms:created>
  <dcterms:modified xsi:type="dcterms:W3CDTF">2022-05-31T13:21:00Z</dcterms:modified>
</cp:coreProperties>
</file>