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9941" w14:textId="3019FD15" w:rsidR="00C85A8B" w:rsidRPr="00EF3D10" w:rsidRDefault="008B6066" w:rsidP="00EF3D10">
      <w:pPr>
        <w:jc w:val="right"/>
        <w:rPr>
          <w:rFonts w:ascii="Times New Roman" w:hAnsi="Times New Roman" w:cs="Times New Roman"/>
          <w:sz w:val="24"/>
          <w:szCs w:val="24"/>
        </w:rPr>
      </w:pPr>
      <w:r w:rsidRPr="00EF3D10">
        <w:rPr>
          <w:rFonts w:ascii="Times New Roman" w:hAnsi="Times New Roman" w:cs="Times New Roman"/>
          <w:sz w:val="24"/>
          <w:szCs w:val="24"/>
        </w:rPr>
        <w:t>2.pielikums</w:t>
      </w:r>
      <w:r w:rsidRPr="00EF3D10">
        <w:rPr>
          <w:rFonts w:ascii="Times New Roman" w:hAnsi="Times New Roman" w:cs="Times New Roman"/>
          <w:sz w:val="24"/>
          <w:szCs w:val="24"/>
        </w:rPr>
        <w:br/>
      </w:r>
      <w:r w:rsidRPr="00EF3D10">
        <w:rPr>
          <w:rFonts w:ascii="Times New Roman" w:hAnsi="Times New Roman" w:cs="Times New Roman"/>
        </w:rPr>
        <w:t xml:space="preserve">Bauskas novada kultūras projektu </w:t>
      </w:r>
      <w:r w:rsidRPr="00EF3D10">
        <w:rPr>
          <w:rFonts w:ascii="Times New Roman" w:hAnsi="Times New Roman" w:cs="Times New Roman"/>
        </w:rPr>
        <w:br/>
        <w:t>konkursa nolikumam</w:t>
      </w:r>
      <w:r w:rsidR="00EF3D10" w:rsidRPr="00EF3D10">
        <w:rPr>
          <w:rFonts w:ascii="Times New Roman" w:hAnsi="Times New Roman" w:cs="Times New Roman"/>
        </w:rPr>
        <w:t xml:space="preserve"> Nr.1</w:t>
      </w:r>
    </w:p>
    <w:p w14:paraId="53C3FA20" w14:textId="04A38E8F" w:rsidR="008B6066" w:rsidRPr="008B6066" w:rsidRDefault="008B6066" w:rsidP="008B6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066">
        <w:rPr>
          <w:rFonts w:ascii="Times New Roman" w:hAnsi="Times New Roman" w:cs="Times New Roman"/>
          <w:b/>
          <w:bCs/>
          <w:sz w:val="24"/>
          <w:szCs w:val="24"/>
        </w:rPr>
        <w:t>Tāme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0348"/>
      </w:tblGrid>
      <w:tr w:rsidR="008B6066" w:rsidRPr="008B6066" w14:paraId="4595AFDF" w14:textId="77777777" w:rsidTr="008B6066">
        <w:tc>
          <w:tcPr>
            <w:tcW w:w="3544" w:type="dxa"/>
          </w:tcPr>
          <w:p w14:paraId="0F38EC28" w14:textId="79BF7E06" w:rsidR="008B6066" w:rsidRPr="008B6066" w:rsidRDefault="008B60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Kultūras projekta nosaukums: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15C870A2" w14:textId="77777777" w:rsidR="008B6066" w:rsidRPr="008B6066" w:rsidRDefault="008B60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3A6D79" w14:textId="77355327" w:rsidR="008B6066" w:rsidRDefault="008B6066" w:rsidP="008B60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993"/>
        <w:gridCol w:w="1275"/>
        <w:gridCol w:w="1985"/>
        <w:gridCol w:w="1843"/>
        <w:gridCol w:w="1559"/>
        <w:gridCol w:w="1559"/>
      </w:tblGrid>
      <w:tr w:rsidR="00AA1A66" w:rsidRPr="008B6066" w14:paraId="298B60B0" w14:textId="73C28FC2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1D512961" w14:textId="0AA6A826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3260" w:type="dxa"/>
            <w:vAlign w:val="center"/>
          </w:tcPr>
          <w:p w14:paraId="4DAD271C" w14:textId="21E93D09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Izdevumu pozīcija</w:t>
            </w:r>
          </w:p>
        </w:tc>
        <w:tc>
          <w:tcPr>
            <w:tcW w:w="1134" w:type="dxa"/>
            <w:vAlign w:val="center"/>
          </w:tcPr>
          <w:p w14:paraId="06C231D8" w14:textId="6A76A848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993" w:type="dxa"/>
            <w:vAlign w:val="center"/>
          </w:tcPr>
          <w:p w14:paraId="167A6C98" w14:textId="77777777" w:rsidR="00AA1A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  <w:p w14:paraId="62FEE8AF" w14:textId="10BC1CFD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275" w:type="dxa"/>
            <w:vAlign w:val="center"/>
          </w:tcPr>
          <w:p w14:paraId="6997BC36" w14:textId="77777777" w:rsidR="00AA1A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  <w:p w14:paraId="68316AC5" w14:textId="4C5A6576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985" w:type="dxa"/>
            <w:vAlign w:val="center"/>
          </w:tcPr>
          <w:p w14:paraId="05B7E06D" w14:textId="77777777" w:rsidR="00AA1A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Projektu konkursā pieprasītais līdzfinansējums</w:t>
            </w:r>
          </w:p>
          <w:p w14:paraId="4ADA08AB" w14:textId="79F5255F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843" w:type="dxa"/>
            <w:vAlign w:val="center"/>
          </w:tcPr>
          <w:p w14:paraId="567B45EA" w14:textId="77777777" w:rsidR="00AA1A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Pašfinansējums</w:t>
            </w:r>
            <w:proofErr w:type="spellEnd"/>
          </w:p>
          <w:p w14:paraId="560D0D1D" w14:textId="001751D0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559" w:type="dxa"/>
            <w:vAlign w:val="center"/>
          </w:tcPr>
          <w:p w14:paraId="360E637A" w14:textId="77777777" w:rsidR="00AA1A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Cits finansējums</w:t>
            </w:r>
          </w:p>
          <w:p w14:paraId="1BFF148C" w14:textId="08948384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559" w:type="dxa"/>
          </w:tcPr>
          <w:p w14:paraId="648AF322" w14:textId="77777777" w:rsidR="00AA1A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EC54" w14:textId="77777777" w:rsidR="00AA1A66" w:rsidRPr="00EF3D10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Finansējums kopā </w:t>
            </w:r>
          </w:p>
          <w:p w14:paraId="0A11FFEA" w14:textId="3FCF0A8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AA1A66" w:rsidRPr="008B6066" w14:paraId="18218B0E" w14:textId="6F935FFD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0D6506C4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C14CE4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AFAFCD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F837BE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7F5FE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8FA9C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71880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7CE9C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65EA8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A66" w:rsidRPr="008B6066" w14:paraId="564D293E" w14:textId="51F9FC51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2D4EA03E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C6626B1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728A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10163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302920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A66381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4419CE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9EE89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18C7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A66" w:rsidRPr="008B6066" w14:paraId="6746C04E" w14:textId="198761D1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180FEFB4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6B7C45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8B3F87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10FD6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D72135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21A33A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7FD204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A8DD84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050A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A66" w:rsidRPr="008B6066" w14:paraId="7DD8DF59" w14:textId="61E26284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25C6A190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30D07A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BAB6E0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06B86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DDC341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985B0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9AB50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5DC845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A51F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A66" w:rsidRPr="008B6066" w14:paraId="6B5C7469" w14:textId="6C578623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6D386DA3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D3036C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370DC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18EA21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DAD57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3C427F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CFDD2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64D56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C1CDE5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A66" w:rsidRPr="008B6066" w14:paraId="48AB435A" w14:textId="4A04BAA9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63CC8977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C28527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7B0ABA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574815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74FE2F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481F86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EE3857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F42137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9B19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A66" w:rsidRPr="008B6066" w14:paraId="2E933ACF" w14:textId="019F0A03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3F25A22C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CB563E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B83D5A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165B5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BB1AE7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040B40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306F7D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31F511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FB6E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24D8F0" w14:textId="2506BACA" w:rsidR="00AB30A4" w:rsidRDefault="00AB30A4" w:rsidP="00AB30A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Rindu skaitu papildināt pēc nepieciešamības.</w:t>
      </w:r>
    </w:p>
    <w:p w14:paraId="2EEABDA8" w14:textId="0EBD3BC0" w:rsidR="00AB30A4" w:rsidRPr="00AB30A4" w:rsidRDefault="00AB30A4" w:rsidP="00AB30A4">
      <w:pPr>
        <w:rPr>
          <w:rFonts w:ascii="Times New Roman" w:hAnsi="Times New Roman" w:cs="Times New Roman"/>
          <w:i/>
          <w:iCs/>
        </w:rPr>
      </w:pPr>
      <w:r w:rsidRPr="00AB30A4">
        <w:rPr>
          <w:rFonts w:ascii="Times New Roman" w:hAnsi="Times New Roman" w:cs="Times New Roman"/>
          <w:i/>
          <w:iCs/>
        </w:rPr>
        <w:t>Projekta pieteicējs nodrošina līdzfinansējumu projekta īstenošanai vismaz 30% apmērā no projekta kopējās tāmes pasākumam, kas apmeklētājiem pieejams bez maksas un vismaz 50% apmērā no kopējās tāmes pasākumam, kuram plānoti ieņēmumi no biļešu tirdzniecības</w:t>
      </w:r>
      <w:r>
        <w:rPr>
          <w:rFonts w:ascii="Times New Roman" w:hAnsi="Times New Roman" w:cs="Times New Roman"/>
          <w:i/>
          <w:iCs/>
        </w:rPr>
        <w:t>.</w:t>
      </w:r>
    </w:p>
    <w:sectPr w:rsidR="00AB30A4" w:rsidRPr="00AB30A4" w:rsidSect="002271C4">
      <w:pgSz w:w="16838" w:h="11906" w:orient="landscape"/>
      <w:pgMar w:top="1134" w:right="1440" w:bottom="1797" w:left="1440" w:header="709" w:footer="709" w:gutter="0"/>
      <w:cols w:space="708"/>
      <w:docGrid w:linePitch="360"/>
      <w:sectPrChange w:id="0" w:author="Ieva Skujeniece" w:date="2024-01-26T11:11:00Z">
        <w:sectPr w:rsidR="00AB30A4" w:rsidRPr="00AB30A4" w:rsidSect="002271C4">
          <w:pgMar w:top="1800" w:right="1440" w:bottom="180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7AA"/>
    <w:multiLevelType w:val="hybridMultilevel"/>
    <w:tmpl w:val="09E294D8"/>
    <w:lvl w:ilvl="0" w:tplc="9538138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28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eva Skujeniece">
    <w15:presenceInfo w15:providerId="Windows Live" w15:userId="c15f81556bb790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49"/>
    <w:rsid w:val="002271C4"/>
    <w:rsid w:val="00236C10"/>
    <w:rsid w:val="002C716C"/>
    <w:rsid w:val="00395C9C"/>
    <w:rsid w:val="00771DB7"/>
    <w:rsid w:val="008B6066"/>
    <w:rsid w:val="00931A4C"/>
    <w:rsid w:val="00A07652"/>
    <w:rsid w:val="00A83C49"/>
    <w:rsid w:val="00AA1A66"/>
    <w:rsid w:val="00AB30A4"/>
    <w:rsid w:val="00C85A8B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CF90"/>
  <w15:chartTrackingRefBased/>
  <w15:docId w15:val="{51D94D7B-4297-4736-8873-ECFC1226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B6066"/>
    <w:pPr>
      <w:ind w:left="720"/>
      <w:contextualSpacing/>
    </w:pPr>
  </w:style>
  <w:style w:type="paragraph" w:styleId="Prskatjums">
    <w:name w:val="Revision"/>
    <w:hidden/>
    <w:uiPriority w:val="99"/>
    <w:semiHidden/>
    <w:rsid w:val="00AA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Māla</dc:creator>
  <cp:keywords/>
  <dc:description/>
  <cp:lastModifiedBy>Ieva Skujeniece</cp:lastModifiedBy>
  <cp:revision>2</cp:revision>
  <dcterms:created xsi:type="dcterms:W3CDTF">2024-01-26T09:35:00Z</dcterms:created>
  <dcterms:modified xsi:type="dcterms:W3CDTF">2024-01-26T09:35:00Z</dcterms:modified>
</cp:coreProperties>
</file>