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EB7A96" w:rsidRPr="00A61B0D" w14:paraId="1FA81118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7FA067" w14:textId="77777777" w:rsidR="00EB7A96" w:rsidRPr="00EB6C01" w:rsidRDefault="00E13F54" w:rsidP="00E13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</w:t>
            </w:r>
            <w:r w:rsidR="00EB7A96" w:rsidRPr="00EB6C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Bauskas novada Sociālajam dienestam </w:t>
            </w:r>
          </w:p>
          <w:p w14:paraId="6D3965A8" w14:textId="77777777" w:rsidR="00EB7A96" w:rsidRPr="00A61B0D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4DFDE0DB" w14:textId="77777777" w:rsidR="00EB7A96" w:rsidRPr="00E13F54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EB7A96" w:rsidRPr="00A61B0D" w14:paraId="6516F400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A48FE7" w14:textId="77777777" w:rsidR="00EB7A96" w:rsidRPr="00951A23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7D313DA6" w14:textId="77777777" w:rsidR="00EB7A96" w:rsidRPr="00A61B0D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EB7A96" w:rsidRPr="00A61B0D" w14:paraId="0AA610F3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9B9704" w14:textId="77777777" w:rsidR="00EB7A96" w:rsidRPr="00A61B0D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37FD4753" w14:textId="77777777" w:rsidR="00EB7A96" w:rsidRPr="00A61B0D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EB7A96" w:rsidRPr="00951A23" w14:paraId="2C623836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E4ECEE" w14:textId="77777777" w:rsidR="00EB7A96" w:rsidRPr="00951A23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EB7A96" w:rsidRPr="00A61B0D" w14:paraId="2D99CF35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13299C" w14:textId="77777777" w:rsidR="00EB7A96" w:rsidRPr="00A61B0D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2D303624" w14:textId="77777777" w:rsidR="00EB7A96" w:rsidRPr="00A61B0D" w:rsidRDefault="00EB7A96" w:rsidP="00385A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00AEECB7" w14:textId="77777777" w:rsidR="00EB7A96" w:rsidRPr="00EB6C01" w:rsidRDefault="00EB7A96" w:rsidP="00EB7A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</w:pPr>
      <w:r w:rsidRPr="00EB6C01"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  <w:t>IESNIEGUMS</w:t>
      </w:r>
    </w:p>
    <w:p w14:paraId="51BBCE65" w14:textId="09E3311E" w:rsidR="00EB7A96" w:rsidRDefault="00EB7A96" w:rsidP="00E13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4A13E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par </w:t>
      </w:r>
      <w:r w:rsidR="009E3E50">
        <w:rPr>
          <w:rFonts w:ascii="Times New Roman" w:hAnsi="Times New Roman" w:cs="Times New Roman"/>
          <w:b/>
          <w:sz w:val="24"/>
          <w:szCs w:val="24"/>
          <w:lang w:eastAsia="lv-LV"/>
        </w:rPr>
        <w:t>mājokļa pabalstu</w:t>
      </w:r>
    </w:p>
    <w:p w14:paraId="45CB5C0B" w14:textId="77777777" w:rsidR="00127B1B" w:rsidRPr="00E13F54" w:rsidRDefault="00127B1B" w:rsidP="00E13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2CE9CF16" w14:textId="4D3845A9" w:rsidR="00EB7A96" w:rsidRPr="008E2F08" w:rsidRDefault="00000000" w:rsidP="00127B1B">
      <w:pPr>
        <w:tabs>
          <w:tab w:val="left" w:leader="underscore" w:pos="0"/>
          <w:tab w:val="left" w:pos="420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164542454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B1B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8E2F08" w:rsidRPr="009E3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E2F08" w:rsidRPr="009E3E50">
        <w:rPr>
          <w:rFonts w:ascii="Times New Roman" w:hAnsi="Times New Roman" w:cs="Times New Roman"/>
          <w:sz w:val="24"/>
          <w:szCs w:val="24"/>
          <w:u w:color="000000"/>
        </w:rPr>
        <w:t xml:space="preserve">Lūdzu piešķirt </w:t>
      </w:r>
      <w:r w:rsidR="008E2F08">
        <w:rPr>
          <w:rFonts w:ascii="Times New Roman" w:hAnsi="Times New Roman" w:cs="Times New Roman"/>
          <w:sz w:val="24"/>
          <w:szCs w:val="24"/>
          <w:u w:color="000000"/>
        </w:rPr>
        <w:t xml:space="preserve">un aprēķināt </w:t>
      </w:r>
      <w:r w:rsidR="008E2F08" w:rsidRPr="009E3E50">
        <w:rPr>
          <w:rFonts w:ascii="Times New Roman" w:eastAsia="Times New Roman" w:hAnsi="Times New Roman" w:cs="Times New Roman"/>
          <w:sz w:val="24"/>
          <w:szCs w:val="24"/>
        </w:rPr>
        <w:t>mājokļa pabalstu</w:t>
      </w:r>
    </w:p>
    <w:p w14:paraId="12923C20" w14:textId="4BA71F9D" w:rsidR="008E2F08" w:rsidRPr="008E2F08" w:rsidRDefault="00000000" w:rsidP="00127B1B">
      <w:pPr>
        <w:tabs>
          <w:tab w:val="left" w:leader="underscore" w:pos="0"/>
          <w:tab w:val="left" w:pos="420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2102097613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B1B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127B1B" w:rsidRPr="009E3E50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8E2F08" w:rsidRPr="009E3E50">
        <w:rPr>
          <w:rFonts w:ascii="Times New Roman" w:hAnsi="Times New Roman" w:cs="Times New Roman"/>
          <w:sz w:val="24"/>
          <w:szCs w:val="24"/>
          <w:u w:color="000000"/>
        </w:rPr>
        <w:t xml:space="preserve">Lūdzu </w:t>
      </w:r>
      <w:r w:rsidR="008E2F08">
        <w:rPr>
          <w:rFonts w:ascii="Times New Roman" w:hAnsi="Times New Roman" w:cs="Times New Roman"/>
          <w:sz w:val="24"/>
          <w:szCs w:val="24"/>
          <w:u w:color="000000"/>
        </w:rPr>
        <w:t>pārrēķināt</w:t>
      </w:r>
      <w:r w:rsidR="008E2F08" w:rsidRPr="009E3E50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8E2F08" w:rsidRPr="009E3E50">
        <w:rPr>
          <w:rFonts w:ascii="Times New Roman" w:eastAsia="Times New Roman" w:hAnsi="Times New Roman" w:cs="Times New Roman"/>
          <w:sz w:val="24"/>
          <w:szCs w:val="24"/>
        </w:rPr>
        <w:t>mājokļa pabalstu</w:t>
      </w:r>
    </w:p>
    <w:p w14:paraId="1AE3CAB0" w14:textId="77777777" w:rsidR="008E2F08" w:rsidRDefault="008E2F08" w:rsidP="00127B1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bookmarkStart w:id="0" w:name="_Hlk156818847"/>
    </w:p>
    <w:p w14:paraId="30FC9738" w14:textId="51A5DB91" w:rsidR="008E2F08" w:rsidRPr="008E2F08" w:rsidRDefault="008E2F08" w:rsidP="008E2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F08">
        <w:rPr>
          <w:rFonts w:ascii="Times New Roman" w:hAnsi="Times New Roman" w:cs="Times New Roman"/>
          <w:b/>
          <w:sz w:val="24"/>
          <w:szCs w:val="24"/>
        </w:rPr>
        <w:t xml:space="preserve">Iesniegumam pievienoju sekojošus dokumentus: </w:t>
      </w:r>
      <w:r w:rsidRPr="008E2F08">
        <w:rPr>
          <w:rFonts w:ascii="Times New Roman" w:hAnsi="Times New Roman" w:cs="Times New Roman"/>
          <w:sz w:val="24"/>
          <w:szCs w:val="24"/>
        </w:rPr>
        <w:t>(atbilstošo atzīmēt)</w:t>
      </w:r>
    </w:p>
    <w:bookmarkStart w:id="1" w:name="_Hlk505434186"/>
    <w:p w14:paraId="6338F779" w14:textId="04FF2E85" w:rsidR="008E2F08" w:rsidRPr="00EE59FE" w:rsidRDefault="00000000" w:rsidP="00127B1B">
      <w:pPr>
        <w:tabs>
          <w:tab w:val="right" w:leader="underscore" w:pos="10325"/>
        </w:tabs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01542605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B1B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8E2F08" w:rsidRPr="008E2F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E2F08" w:rsidRPr="00EE59FE">
        <w:rPr>
          <w:rFonts w:ascii="Times New Roman" w:hAnsi="Times New Roman" w:cs="Times New Roman"/>
          <w:bCs/>
          <w:sz w:val="24"/>
          <w:szCs w:val="24"/>
        </w:rPr>
        <w:t>īres un/vai apsaimniekošanas līguma kopija</w:t>
      </w:r>
    </w:p>
    <w:bookmarkEnd w:id="1"/>
    <w:p w14:paraId="0935D72C" w14:textId="1D89549F" w:rsidR="00127B1B" w:rsidRPr="00EE59FE" w:rsidRDefault="00000000" w:rsidP="00127B1B">
      <w:pPr>
        <w:tabs>
          <w:tab w:val="right" w:leader="underscore" w:pos="10325"/>
        </w:tabs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909733460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B1B" w:rsidRPr="00EE59FE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127B1B" w:rsidRPr="00EE59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rēķins </w:t>
      </w:r>
      <w:r w:rsidR="00127B1B" w:rsidRPr="00EE59FE">
        <w:rPr>
          <w:rFonts w:cs="Times New Roman"/>
          <w:bCs/>
          <w:sz w:val="24"/>
          <w:szCs w:val="24"/>
        </w:rPr>
        <w:t>p</w:t>
      </w:r>
      <w:r w:rsidR="00127B1B" w:rsidRPr="00EE59FE">
        <w:rPr>
          <w:rFonts w:ascii="Times New Roman" w:hAnsi="Times New Roman" w:cs="Times New Roman"/>
          <w:bCs/>
          <w:color w:val="000000"/>
          <w:sz w:val="24"/>
          <w:szCs w:val="24"/>
        </w:rPr>
        <w:t>ar dzīvojamās mājas apsaimniekošanu un komunālajiem pakalpojumiem</w:t>
      </w:r>
    </w:p>
    <w:p w14:paraId="48EDAB0D" w14:textId="7A2CCEAE" w:rsidR="008E2F08" w:rsidRPr="00EE59FE" w:rsidRDefault="00000000" w:rsidP="008E2F08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104159895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B1B" w:rsidRPr="00EE59FE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127B1B" w:rsidRPr="00EE59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maksājumu apliecinošas </w:t>
      </w:r>
      <w:r w:rsidR="00127B1B" w:rsidRPr="00EE59FE">
        <w:rPr>
          <w:rFonts w:ascii="Times New Roman" w:hAnsi="Times New Roman" w:cs="Times New Roman"/>
          <w:bCs/>
          <w:sz w:val="24"/>
          <w:szCs w:val="24"/>
        </w:rPr>
        <w:t>kvītis</w:t>
      </w:r>
    </w:p>
    <w:p w14:paraId="5853316C" w14:textId="3FD293EF" w:rsidR="00127B1B" w:rsidRPr="00EE59FE" w:rsidRDefault="00000000" w:rsidP="00127B1B">
      <w:pPr>
        <w:tabs>
          <w:tab w:val="right" w:leader="underscore" w:pos="10325"/>
        </w:tabs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2127271458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CD6" w:rsidRPr="00EE59FE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127B1B" w:rsidRPr="00EE59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7B1B" w:rsidRPr="00EE59FE">
        <w:rPr>
          <w:rFonts w:ascii="Times New Roman" w:hAnsi="Times New Roman" w:cs="Times New Roman"/>
          <w:bCs/>
          <w:sz w:val="24"/>
          <w:szCs w:val="24"/>
        </w:rPr>
        <w:t>malkas/kurināmā iegādes pavadzīme</w:t>
      </w:r>
    </w:p>
    <w:p w14:paraId="66E90D75" w14:textId="17A7E3C4" w:rsidR="00315CD6" w:rsidRPr="00EE59FE" w:rsidRDefault="00000000" w:rsidP="00315CD6">
      <w:pPr>
        <w:tabs>
          <w:tab w:val="right" w:leader="underscore" w:pos="10325"/>
        </w:tabs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874778267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CD6" w:rsidRPr="00EE59FE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315CD6" w:rsidRPr="00EE59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</w:t>
      </w:r>
    </w:p>
    <w:p w14:paraId="102E8961" w14:textId="0F6E8277" w:rsidR="00315CD6" w:rsidRPr="00315CD6" w:rsidRDefault="00000000" w:rsidP="00315CD6">
      <w:pPr>
        <w:tabs>
          <w:tab w:val="right" w:leader="underscore" w:pos="10325"/>
        </w:tabs>
        <w:spacing w:after="0" w:line="240" w:lineRule="auto"/>
        <w:ind w:left="567"/>
        <w:rPr>
          <w:rFonts w:ascii="Times New Roman" w:hAnsi="Times New Roman" w:cs="Times New Roman"/>
          <w:bCs/>
          <w:color w:val="000000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408801911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CD6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315CD6" w:rsidRPr="00315CD6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315CD6" w:rsidRPr="00315CD6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315CD6">
        <w:rPr>
          <w:rFonts w:ascii="Times New Roman" w:hAnsi="Times New Roman" w:cs="Times New Roman"/>
          <w:bCs/>
          <w:color w:val="000000"/>
          <w:szCs w:val="24"/>
        </w:rPr>
        <w:t>_________________________________</w:t>
      </w:r>
      <w:r w:rsidR="00EE59FE">
        <w:rPr>
          <w:rFonts w:ascii="Times New Roman" w:hAnsi="Times New Roman" w:cs="Times New Roman"/>
          <w:bCs/>
          <w:color w:val="000000"/>
          <w:szCs w:val="24"/>
        </w:rPr>
        <w:t>__</w:t>
      </w:r>
    </w:p>
    <w:p w14:paraId="06C3CB2D" w14:textId="77777777" w:rsidR="00127B1B" w:rsidRPr="008E2F08" w:rsidRDefault="00127B1B" w:rsidP="00315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7F17B" w14:textId="088C91E4" w:rsidR="008E2F08" w:rsidRPr="008E2F08" w:rsidRDefault="008E2F08" w:rsidP="008E2F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56471601"/>
      <w:bookmarkEnd w:id="0"/>
      <w:r w:rsidRPr="008E2F08">
        <w:rPr>
          <w:rFonts w:ascii="Times New Roman" w:hAnsi="Times New Roman" w:cs="Times New Roman"/>
          <w:b/>
          <w:bCs/>
          <w:sz w:val="24"/>
          <w:szCs w:val="24"/>
        </w:rPr>
        <w:t>Piešķirto</w:t>
      </w:r>
      <w:r w:rsidR="00127B1B">
        <w:rPr>
          <w:rFonts w:ascii="Times New Roman" w:hAnsi="Times New Roman" w:cs="Times New Roman"/>
          <w:b/>
          <w:bCs/>
          <w:sz w:val="24"/>
          <w:szCs w:val="24"/>
        </w:rPr>
        <w:t xml:space="preserve"> mājokļa</w:t>
      </w:r>
      <w:r w:rsidRPr="008E2F08">
        <w:rPr>
          <w:rFonts w:ascii="Times New Roman" w:hAnsi="Times New Roman" w:cs="Times New Roman"/>
          <w:b/>
          <w:bCs/>
          <w:sz w:val="24"/>
          <w:szCs w:val="24"/>
        </w:rPr>
        <w:t xml:space="preserve"> pabalstu pārskaitīt/izmaksāt:</w:t>
      </w:r>
    </w:p>
    <w:bookmarkStart w:id="3" w:name="_Hlk156471763"/>
    <w:p w14:paraId="7187DAC4" w14:textId="32DF9ABB" w:rsidR="008E2F08" w:rsidRPr="008E2F08" w:rsidRDefault="00000000" w:rsidP="008E2F08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00878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B1B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8E2F08" w:rsidRPr="008E2F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End w:id="3"/>
      <w:r w:rsidR="008E2F08" w:rsidRPr="008E2F08">
        <w:rPr>
          <w:rFonts w:ascii="Times New Roman" w:hAnsi="Times New Roman" w:cs="Times New Roman"/>
          <w:bCs/>
          <w:color w:val="000000"/>
          <w:sz w:val="24"/>
          <w:szCs w:val="24"/>
        </w:rPr>
        <w:t>kredītiestādes/pasta norēķinu sistēmas kontā ______________________________________</w:t>
      </w:r>
    </w:p>
    <w:p w14:paraId="03E07E4D" w14:textId="73CD2837" w:rsidR="008E2F08" w:rsidRPr="008E2F08" w:rsidRDefault="00000000" w:rsidP="008E2F08">
      <w:pPr>
        <w:tabs>
          <w:tab w:val="left" w:pos="720"/>
          <w:tab w:val="left" w:pos="1815"/>
        </w:tabs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761678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B1B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127B1B" w:rsidRPr="008E2F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E2F08" w:rsidRPr="008E2F08">
        <w:rPr>
          <w:rFonts w:ascii="Times New Roman" w:hAnsi="Times New Roman" w:cs="Times New Roman"/>
          <w:bCs/>
          <w:color w:val="000000"/>
          <w:sz w:val="24"/>
          <w:szCs w:val="24"/>
        </w:rPr>
        <w:t>skaidrā naudā kasē</w:t>
      </w:r>
    </w:p>
    <w:p w14:paraId="717B7844" w14:textId="501044B1" w:rsidR="00127B1B" w:rsidRDefault="00000000" w:rsidP="008E2F08">
      <w:pPr>
        <w:tabs>
          <w:tab w:val="left" w:pos="720"/>
          <w:tab w:val="left" w:pos="1815"/>
        </w:tabs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400936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B1B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8E2F08" w:rsidRPr="008E2F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pakalpojumu sniedzējam</w:t>
      </w:r>
      <w:r w:rsidR="00127B1B">
        <w:rPr>
          <w:rFonts w:ascii="Times New Roman" w:hAnsi="Times New Roman" w:cs="Times New Roman"/>
          <w:bCs/>
          <w:color w:val="000000"/>
          <w:sz w:val="24"/>
          <w:szCs w:val="24"/>
        </w:rPr>
        <w:t>/-iem __________________________________________________</w:t>
      </w:r>
    </w:p>
    <w:p w14:paraId="58F50569" w14:textId="77777777" w:rsidR="008E2F08" w:rsidRPr="008E2F08" w:rsidRDefault="008E2F08" w:rsidP="00127B1B">
      <w:pPr>
        <w:tabs>
          <w:tab w:val="left" w:pos="720"/>
          <w:tab w:val="left" w:pos="181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bookmarkEnd w:id="2"/>
    <w:p w14:paraId="2FC49456" w14:textId="77777777" w:rsidR="00D6379B" w:rsidRDefault="00D6379B" w:rsidP="00D6379B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Lēmumu vēlos saņemt:</w:t>
      </w:r>
    </w:p>
    <w:p w14:paraId="237B63A3" w14:textId="77777777" w:rsidR="00D6379B" w:rsidRDefault="00000000" w:rsidP="00D6379B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1014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379B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D637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379B">
        <w:rPr>
          <w:rFonts w:ascii="Times New Roman" w:hAnsi="Times New Roman" w:cs="Times New Roman"/>
          <w:bCs/>
          <w:sz w:val="24"/>
          <w:szCs w:val="24"/>
        </w:rPr>
        <w:t>klātienē jebkurā Bauskas novada Sociālā dienesta pieņemšanas vietā</w:t>
      </w:r>
    </w:p>
    <w:p w14:paraId="54970952" w14:textId="254EEB48" w:rsidR="00D6379B" w:rsidRDefault="00000000" w:rsidP="00E67AE0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4830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379B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D637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379B">
        <w:rPr>
          <w:rFonts w:ascii="Times New Roman" w:hAnsi="Times New Roman" w:cs="Times New Roman"/>
          <w:bCs/>
          <w:sz w:val="24"/>
          <w:szCs w:val="24"/>
        </w:rPr>
        <w:t>elektroniski e-pastā</w:t>
      </w:r>
    </w:p>
    <w:p w14:paraId="549F6E47" w14:textId="77777777" w:rsidR="00E67AE0" w:rsidRPr="00E67AE0" w:rsidRDefault="00E67AE0" w:rsidP="00E67AE0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4D83D4" w14:textId="77777777" w:rsidR="00D6379B" w:rsidRDefault="00D6379B" w:rsidP="00D6379B">
      <w:pPr>
        <w:spacing w:after="0" w:line="240" w:lineRule="auto"/>
        <w:ind w:right="-9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55C72B37" w14:textId="77777777" w:rsidR="00D6379B" w:rsidRDefault="00D6379B" w:rsidP="00D637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D1B698" w14:textId="77777777" w:rsidR="00D6379B" w:rsidRDefault="00D6379B" w:rsidP="00D637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</w:t>
      </w:r>
    </w:p>
    <w:p w14:paraId="0C56C85A" w14:textId="77777777" w:rsidR="00D6379B" w:rsidRDefault="00D6379B" w:rsidP="00D637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(paraksts un paraksta atšifrējums)                                                                                  </w:t>
      </w:r>
    </w:p>
    <w:p w14:paraId="7850E415" w14:textId="77777777" w:rsidR="00D6379B" w:rsidRDefault="00D6379B" w:rsidP="00D6379B">
      <w:pPr>
        <w:tabs>
          <w:tab w:val="center" w:pos="6379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524AED18" w14:textId="77777777" w:rsidR="00D6379B" w:rsidRDefault="00D6379B" w:rsidP="00D6379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Pieņēma darbinieks:</w:t>
      </w:r>
      <w:r>
        <w:rPr>
          <w:rFonts w:ascii="Times New Roman" w:hAnsi="Times New Roman" w:cs="Times New Roman"/>
          <w:color w:val="000000"/>
          <w:sz w:val="24"/>
        </w:rPr>
        <w:tab/>
        <w:t>_______________________________</w:t>
      </w:r>
    </w:p>
    <w:p w14:paraId="1F76881D" w14:textId="77777777" w:rsidR="00D6379B" w:rsidRDefault="00D6379B" w:rsidP="00D6379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(paraksts un paraksta atšifrējums)                                                                              </w:t>
      </w:r>
    </w:p>
    <w:p w14:paraId="21508492" w14:textId="77777777" w:rsidR="00D6379B" w:rsidRDefault="00D6379B" w:rsidP="00D6379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SAŅEMTS: </w:t>
      </w:r>
      <w:r>
        <w:rPr>
          <w:rFonts w:ascii="Times New Roman" w:hAnsi="Times New Roman" w:cs="Times New Roman"/>
          <w:color w:val="000000"/>
          <w:sz w:val="20"/>
        </w:rPr>
        <w:tab/>
      </w:r>
    </w:p>
    <w:p w14:paraId="28FAAC2F" w14:textId="77777777" w:rsidR="00D6379B" w:rsidRDefault="00D6379B" w:rsidP="00D6379B">
      <w:pPr>
        <w:spacing w:after="0" w:line="240" w:lineRule="auto"/>
        <w:rPr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</w:p>
    <w:p w14:paraId="33AC4411" w14:textId="77777777" w:rsidR="00D6379B" w:rsidRDefault="00D6379B" w:rsidP="00D6379B"/>
    <w:p w14:paraId="2F8976A9" w14:textId="77777777" w:rsidR="00755728" w:rsidRDefault="00755728" w:rsidP="00D6379B">
      <w:pPr>
        <w:tabs>
          <w:tab w:val="left" w:pos="720"/>
          <w:tab w:val="left" w:pos="1815"/>
        </w:tabs>
        <w:spacing w:after="0" w:line="240" w:lineRule="auto"/>
      </w:pPr>
    </w:p>
    <w:sectPr w:rsidR="00755728" w:rsidSect="00376994">
      <w:headerReference w:type="default" r:id="rId7"/>
      <w:footerReference w:type="default" r:id="rId8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1187" w14:textId="77777777" w:rsidR="00376994" w:rsidRDefault="00376994">
      <w:pPr>
        <w:spacing w:after="0" w:line="240" w:lineRule="auto"/>
      </w:pPr>
      <w:r>
        <w:separator/>
      </w:r>
    </w:p>
  </w:endnote>
  <w:endnote w:type="continuationSeparator" w:id="0">
    <w:p w14:paraId="6ACFA2B3" w14:textId="77777777" w:rsidR="00376994" w:rsidRDefault="0037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ED68" w14:textId="77777777" w:rsidR="00151E93" w:rsidRPr="00B030E4" w:rsidRDefault="00151E93" w:rsidP="00B030E4">
    <w:pPr>
      <w:pStyle w:val="Kjene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DDCA" w14:textId="77777777" w:rsidR="00376994" w:rsidRDefault="00376994">
      <w:pPr>
        <w:spacing w:after="0" w:line="240" w:lineRule="auto"/>
      </w:pPr>
      <w:r>
        <w:separator/>
      </w:r>
    </w:p>
  </w:footnote>
  <w:footnote w:type="continuationSeparator" w:id="0">
    <w:p w14:paraId="2157DFED" w14:textId="77777777" w:rsidR="00376994" w:rsidRDefault="0037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6752" w14:textId="77777777" w:rsidR="008D2E1D" w:rsidRPr="00AF3E48" w:rsidRDefault="008D2E1D" w:rsidP="008D2E1D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>APSTIPRINĀTS</w:t>
    </w:r>
  </w:p>
  <w:p w14:paraId="01E77708" w14:textId="77777777" w:rsidR="008D2E1D" w:rsidRPr="00AF3E48" w:rsidRDefault="008D2E1D" w:rsidP="008D2E1D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>ar Bauskas novada Sociālā dienesta</w:t>
    </w:r>
  </w:p>
  <w:p w14:paraId="27CE10E6" w14:textId="77777777" w:rsidR="008D2E1D" w:rsidRPr="00AF3E48" w:rsidRDefault="008D2E1D" w:rsidP="008D2E1D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 xml:space="preserve">vadītājas </w:t>
    </w:r>
    <w:r>
      <w:rPr>
        <w:rFonts w:ascii="Times New Roman" w:hAnsi="Times New Roman" w:cs="Times New Roman"/>
        <w:i/>
        <w:iCs/>
        <w:sz w:val="24"/>
        <w:szCs w:val="24"/>
      </w:rPr>
      <w:t>01.02.2024</w:t>
    </w:r>
    <w:r w:rsidRPr="00AF3E48">
      <w:rPr>
        <w:rFonts w:ascii="Times New Roman" w:hAnsi="Times New Roman" w:cs="Times New Roman"/>
        <w:i/>
        <w:iCs/>
        <w:sz w:val="24"/>
        <w:szCs w:val="24"/>
      </w:rPr>
      <w:t>.</w:t>
    </w:r>
  </w:p>
  <w:p w14:paraId="7B252EBA" w14:textId="276B1ABB" w:rsidR="00151E93" w:rsidRDefault="008D2E1D" w:rsidP="008D2E1D">
    <w:pPr>
      <w:pStyle w:val="Galvene"/>
      <w:jc w:val="right"/>
    </w:pPr>
    <w:r w:rsidRPr="00AF3E48">
      <w:rPr>
        <w:rFonts w:ascii="Times New Roman" w:hAnsi="Times New Roman" w:cs="Times New Roman"/>
        <w:i/>
        <w:iCs/>
        <w:sz w:val="24"/>
        <w:szCs w:val="24"/>
      </w:rPr>
      <w:t>rīkojumu Nr.</w:t>
    </w:r>
    <w:r w:rsidRPr="00AF3E48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2024/1-4/3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F64E6"/>
    <w:multiLevelType w:val="hybridMultilevel"/>
    <w:tmpl w:val="54D83254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D6610"/>
    <w:multiLevelType w:val="hybridMultilevel"/>
    <w:tmpl w:val="89BA3B9A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025C6"/>
    <w:multiLevelType w:val="hybridMultilevel"/>
    <w:tmpl w:val="AB36B1CA"/>
    <w:lvl w:ilvl="0" w:tplc="3F563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6222620">
    <w:abstractNumId w:val="0"/>
  </w:num>
  <w:num w:numId="2" w16cid:durableId="171117119">
    <w:abstractNumId w:val="1"/>
  </w:num>
  <w:num w:numId="3" w16cid:durableId="2081445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96"/>
    <w:rsid w:val="00056377"/>
    <w:rsid w:val="00082DBA"/>
    <w:rsid w:val="0011759A"/>
    <w:rsid w:val="00127B1B"/>
    <w:rsid w:val="00151E93"/>
    <w:rsid w:val="00315CD6"/>
    <w:rsid w:val="00357D85"/>
    <w:rsid w:val="00376994"/>
    <w:rsid w:val="0045622A"/>
    <w:rsid w:val="004927E9"/>
    <w:rsid w:val="00755728"/>
    <w:rsid w:val="008D2E1D"/>
    <w:rsid w:val="008E2F08"/>
    <w:rsid w:val="00940744"/>
    <w:rsid w:val="00943827"/>
    <w:rsid w:val="00977BBA"/>
    <w:rsid w:val="009E3E50"/>
    <w:rsid w:val="00A23B85"/>
    <w:rsid w:val="00A82181"/>
    <w:rsid w:val="00AD29FA"/>
    <w:rsid w:val="00AE4F43"/>
    <w:rsid w:val="00B21C96"/>
    <w:rsid w:val="00B71D59"/>
    <w:rsid w:val="00B97430"/>
    <w:rsid w:val="00D6379B"/>
    <w:rsid w:val="00DB7C9A"/>
    <w:rsid w:val="00E13F54"/>
    <w:rsid w:val="00E3686C"/>
    <w:rsid w:val="00E67AE0"/>
    <w:rsid w:val="00EB7A96"/>
    <w:rsid w:val="00EE59FE"/>
    <w:rsid w:val="00F032FB"/>
    <w:rsid w:val="00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69428"/>
  <w15:docId w15:val="{856AF77E-8636-469B-9D2C-AF346174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7A96"/>
    <w:pPr>
      <w:spacing w:after="200" w:line="276" w:lineRule="auto"/>
    </w:pPr>
    <w:rPr>
      <w:rFonts w:ascii="Calibri" w:eastAsia="Calibri" w:hAnsi="Calibri" w:cs="Calibri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EB7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B7A96"/>
    <w:rPr>
      <w:rFonts w:ascii="Calibri" w:eastAsia="Calibri" w:hAnsi="Calibri" w:cs="Calibri"/>
      <w:lang w:val="lv-LV"/>
    </w:rPr>
  </w:style>
  <w:style w:type="paragraph" w:styleId="Kjene">
    <w:name w:val="footer"/>
    <w:basedOn w:val="Parasts"/>
    <w:link w:val="KjeneRakstz"/>
    <w:uiPriority w:val="99"/>
    <w:rsid w:val="00EB7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B7A96"/>
    <w:rPr>
      <w:rFonts w:ascii="Calibri" w:eastAsia="Calibri" w:hAnsi="Calibri" w:cs="Calibri"/>
      <w:lang w:val="lv-LV"/>
    </w:rPr>
  </w:style>
  <w:style w:type="table" w:styleId="Reatabula">
    <w:name w:val="Table Grid"/>
    <w:basedOn w:val="Parastatabula"/>
    <w:uiPriority w:val="39"/>
    <w:rsid w:val="009E3E50"/>
    <w:pPr>
      <w:spacing w:after="0" w:line="240" w:lineRule="auto"/>
    </w:pPr>
    <w:rPr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27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 Strautmale</dc:creator>
  <cp:lastModifiedBy>Ina Jankeviča</cp:lastModifiedBy>
  <cp:revision>2</cp:revision>
  <dcterms:created xsi:type="dcterms:W3CDTF">2024-02-08T06:38:00Z</dcterms:created>
  <dcterms:modified xsi:type="dcterms:W3CDTF">2024-02-08T06:38:00Z</dcterms:modified>
</cp:coreProperties>
</file>