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A016E1" w:rsidRPr="00A016E1" w14:paraId="058BBB9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E9B70" w14:textId="77777777" w:rsidR="00A016E1" w:rsidRPr="00A016E1" w:rsidRDefault="00A016E1" w:rsidP="00A0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25BE20F5" w14:textId="77777777" w:rsidR="00A016E1" w:rsidRPr="00E01458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1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0A0327DB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1CAFA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016E1" w:rsidRPr="00A016E1" w14:paraId="150F7034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8577C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413122C3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016E1" w:rsidRPr="00A016E1" w14:paraId="22CF048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03ACF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CECC85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016E1" w:rsidRPr="00A016E1" w14:paraId="0780829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952B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A016E1" w:rsidRPr="00A016E1" w14:paraId="672AC98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DB68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56F09902" w14:textId="77777777" w:rsidR="00A016E1" w:rsidRPr="00A016E1" w:rsidRDefault="00A016E1" w:rsidP="00A01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F81234A" w14:textId="77777777" w:rsidR="00A016E1" w:rsidRPr="00E73DA4" w:rsidRDefault="00A016E1" w:rsidP="00A0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E73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4833CE62" w14:textId="77777777" w:rsidR="00A016E1" w:rsidRPr="00A016E1" w:rsidRDefault="00A016E1" w:rsidP="00A0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A016E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A016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pabalstu transporta izdevumu kompensēšanai</w:t>
      </w:r>
    </w:p>
    <w:p w14:paraId="2F2E2195" w14:textId="77777777" w:rsidR="00A016E1" w:rsidRPr="00A016E1" w:rsidRDefault="00A016E1" w:rsidP="00A016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17CB1CBC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A016E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Pr="00A016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transporta izdevumu kompensēšanai</w:t>
      </w:r>
      <w:r w:rsidRPr="00A016E1">
        <w:rPr>
          <w:rFonts w:ascii="Times New Roman" w:eastAsia="Calibri" w:hAnsi="Times New Roman" w:cs="Times New Roman"/>
          <w:lang w:eastAsia="lv-LV"/>
        </w:rPr>
        <w:tab/>
      </w:r>
    </w:p>
    <w:p w14:paraId="661A1656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A016E1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11D7CA5F" w14:textId="77777777" w:rsidR="00A016E1" w:rsidRPr="00A016E1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B4BEC" w14:textId="77777777" w:rsidR="00A016E1" w:rsidRPr="00ED231E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31E">
        <w:rPr>
          <w:rFonts w:ascii="Times New Roman" w:eastAsia="Times New Roman" w:hAnsi="Times New Roman" w:cs="Times New Roman"/>
          <w:sz w:val="20"/>
          <w:szCs w:val="20"/>
          <w:lang w:eastAsia="lv-LV"/>
        </w:rPr>
        <w:t>(situācijas apraksts)</w:t>
      </w:r>
    </w:p>
    <w:p w14:paraId="7B1C530E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</w:p>
    <w:p w14:paraId="08AB3461" w14:textId="77777777" w:rsidR="00A016E1" w:rsidRPr="00A016E1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4EA7F78" w14:textId="77777777" w:rsidR="004C4E61" w:rsidRPr="004C4E61" w:rsidRDefault="004C4E61" w:rsidP="004C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E61">
        <w:rPr>
          <w:rFonts w:ascii="Times New Roman" w:eastAsia="Calibri" w:hAnsi="Times New Roman" w:cs="Times New Roman"/>
          <w:b/>
          <w:sz w:val="24"/>
          <w:szCs w:val="24"/>
        </w:rPr>
        <w:t xml:space="preserve">Iesniegumam pievienoju sekojošus dokumentus: </w:t>
      </w:r>
      <w:r w:rsidRPr="004C4E61">
        <w:rPr>
          <w:rFonts w:ascii="Times New Roman" w:eastAsia="Calibri" w:hAnsi="Times New Roman" w:cs="Times New Roman"/>
          <w:sz w:val="24"/>
          <w:szCs w:val="24"/>
        </w:rPr>
        <w:t>( atbilstošo atzīmēt)</w:t>
      </w:r>
    </w:p>
    <w:bookmarkStart w:id="0" w:name="_Hlk505434186"/>
    <w:p w14:paraId="0328C99B" w14:textId="5D4DD4E0" w:rsidR="004C4E61" w:rsidRDefault="00000000" w:rsidP="004C4E61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148746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58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01458" w:rsidRPr="004C4E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4E61" w:rsidRPr="004C4E61">
        <w:rPr>
          <w:rFonts w:ascii="Times New Roman" w:eastAsia="Calibri" w:hAnsi="Times New Roman" w:cs="Times New Roman"/>
          <w:bCs/>
          <w:sz w:val="24"/>
          <w:szCs w:val="24"/>
        </w:rPr>
        <w:t>izdevumus attaisnojošus dokumentus</w:t>
      </w:r>
    </w:p>
    <w:p w14:paraId="4A21B0B2" w14:textId="50E5AC46" w:rsidR="004C4E61" w:rsidRPr="004C4E61" w:rsidRDefault="00000000" w:rsidP="004C4E61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94072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58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01458" w:rsidRPr="004C4E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4E61" w:rsidRPr="004C4E61">
        <w:rPr>
          <w:rFonts w:ascii="Times New Roman" w:eastAsia="Calibri" w:hAnsi="Times New Roman" w:cs="Times New Roman"/>
          <w:bCs/>
          <w:sz w:val="24"/>
          <w:szCs w:val="24"/>
        </w:rPr>
        <w:t>ārsta nosūtījuma kopiju</w:t>
      </w:r>
    </w:p>
    <w:p w14:paraId="4ECAFCD3" w14:textId="515A5A59" w:rsidR="004C4E61" w:rsidRPr="004C4E61" w:rsidRDefault="00000000" w:rsidP="004C4E61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59135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58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4C4E61" w:rsidRPr="004C4E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C4E61" w:rsidRPr="004C4E61">
        <w:rPr>
          <w:rFonts w:ascii="Times New Roman" w:eastAsia="Calibri" w:hAnsi="Times New Roman" w:cs="Times New Roman"/>
          <w:bCs/>
          <w:sz w:val="24"/>
          <w:szCs w:val="24"/>
        </w:rPr>
        <w:t xml:space="preserve">citi dokumenti </w:t>
      </w:r>
      <w:bookmarkEnd w:id="0"/>
      <w:r w:rsidR="004C4E61" w:rsidRPr="004C4E6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</w:t>
      </w:r>
    </w:p>
    <w:p w14:paraId="5C52095D" w14:textId="77777777" w:rsidR="004C4E61" w:rsidRPr="004C4E61" w:rsidRDefault="004C4E61" w:rsidP="004C4E61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3836D719" w14:textId="77777777" w:rsidR="004C4E61" w:rsidRPr="004C4E61" w:rsidRDefault="004C4E61" w:rsidP="004C4E6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56471601"/>
      <w:r w:rsidRPr="004C4E61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bookmarkStart w:id="2" w:name="_Hlk156471763"/>
    <w:p w14:paraId="2AE6BDBD" w14:textId="77777777" w:rsidR="004C4E61" w:rsidRPr="004C4E61" w:rsidRDefault="00000000" w:rsidP="004C4E61">
      <w:pPr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E61" w:rsidRPr="004C4E61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4E61" w:rsidRPr="004C4E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r w:rsidR="004C4E61" w:rsidRPr="004C4E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kredītiestādes/pasta norēķinu sistēmas kontā ______________________________________</w:t>
      </w:r>
    </w:p>
    <w:p w14:paraId="7109C576" w14:textId="77777777" w:rsidR="004C4E61" w:rsidRPr="004C4E61" w:rsidRDefault="00000000" w:rsidP="004C4E61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35285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E61" w:rsidRPr="004C4E61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4E61" w:rsidRPr="004C4E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1EE93CDA" w14:textId="77777777" w:rsidR="004C4E61" w:rsidRPr="004C4E61" w:rsidRDefault="00000000" w:rsidP="004C4E61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E61" w:rsidRPr="004C4E61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4E61" w:rsidRPr="004C4E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74D029C5" w14:textId="77777777" w:rsidR="004C4E61" w:rsidRPr="004C4E61" w:rsidRDefault="004C4E61" w:rsidP="004C4E61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bookmarkEnd w:id="1"/>
    <w:p w14:paraId="3747FCC6" w14:textId="77777777" w:rsidR="001E56D3" w:rsidRPr="001E56D3" w:rsidRDefault="001E56D3" w:rsidP="001E56D3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56D3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5FB90302" w14:textId="77777777" w:rsidR="001E56D3" w:rsidRPr="001E56D3" w:rsidRDefault="00000000" w:rsidP="001E56D3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3" w:rsidRPr="001E56D3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1E56D3" w:rsidRPr="001E56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E56D3" w:rsidRPr="001E56D3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57B53DB7" w14:textId="77777777" w:rsidR="001E56D3" w:rsidRPr="001E56D3" w:rsidRDefault="00000000" w:rsidP="001E56D3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3" w:rsidRPr="001E56D3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1E56D3" w:rsidRPr="001E56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E56D3" w:rsidRPr="001E56D3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2251C481" w14:textId="77777777" w:rsidR="001E56D3" w:rsidRPr="001E56D3" w:rsidRDefault="001E56D3" w:rsidP="001E56D3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C57D7" w14:textId="77777777" w:rsidR="001E56D3" w:rsidRPr="001E56D3" w:rsidRDefault="001E56D3" w:rsidP="001E56D3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56D3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46F297D1" w14:textId="77777777" w:rsidR="001E56D3" w:rsidRPr="001E56D3" w:rsidRDefault="001E56D3" w:rsidP="001E56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B6F60E" w14:textId="77777777" w:rsidR="001E56D3" w:rsidRPr="001E56D3" w:rsidRDefault="001E56D3" w:rsidP="001E56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56D3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1E56D3">
        <w:rPr>
          <w:rFonts w:ascii="Times New Roman" w:eastAsia="Calibri" w:hAnsi="Times New Roman" w:cs="Times New Roman"/>
        </w:rPr>
        <w:tab/>
      </w:r>
      <w:r w:rsidRPr="001E56D3">
        <w:rPr>
          <w:rFonts w:ascii="Times New Roman" w:eastAsia="Calibri" w:hAnsi="Times New Roman" w:cs="Times New Roman"/>
        </w:rPr>
        <w:tab/>
        <w:t xml:space="preserve">  ______________________________</w:t>
      </w:r>
    </w:p>
    <w:p w14:paraId="7D0A5BB6" w14:textId="77777777" w:rsidR="001E56D3" w:rsidRPr="001E56D3" w:rsidRDefault="001E56D3" w:rsidP="001E56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56D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1E56D3">
        <w:rPr>
          <w:rFonts w:ascii="Times New Roman" w:eastAsia="Calibri" w:hAnsi="Times New Roman" w:cs="Times New Roman"/>
        </w:rPr>
        <w:tab/>
      </w:r>
      <w:r w:rsidRPr="001E56D3">
        <w:rPr>
          <w:rFonts w:ascii="Times New Roman" w:eastAsia="Calibri" w:hAnsi="Times New Roman" w:cs="Times New Roman"/>
        </w:rPr>
        <w:tab/>
      </w:r>
      <w:r w:rsidRPr="001E56D3">
        <w:rPr>
          <w:rFonts w:ascii="Times New Roman" w:eastAsia="Calibri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116D5326" w14:textId="77777777" w:rsidR="001E56D3" w:rsidRPr="001E56D3" w:rsidRDefault="001E56D3" w:rsidP="001E56D3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A1BA05D" w14:textId="77777777" w:rsidR="001E56D3" w:rsidRPr="001E56D3" w:rsidRDefault="001E56D3" w:rsidP="001E56D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1E56D3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1E56D3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00E3D52C" w14:textId="77777777" w:rsidR="001E56D3" w:rsidRPr="001E56D3" w:rsidRDefault="001E56D3" w:rsidP="001E56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56D3">
        <w:rPr>
          <w:rFonts w:ascii="Times New Roman" w:eastAsia="Calibri" w:hAnsi="Times New Roman" w:cs="Times New Roman"/>
        </w:rPr>
        <w:t xml:space="preserve">                                              </w:t>
      </w:r>
      <w:r w:rsidRPr="001E56D3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3F75B41A" w14:textId="77777777" w:rsidR="001E56D3" w:rsidRPr="001E56D3" w:rsidRDefault="001E56D3" w:rsidP="001E56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1E56D3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218B2F5A" w14:textId="77777777" w:rsidR="001E56D3" w:rsidRPr="001E56D3" w:rsidRDefault="001E56D3" w:rsidP="001E56D3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</w:r>
      <w:r w:rsidRPr="001E56D3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73A44FD5" w14:textId="77777777" w:rsidR="001E56D3" w:rsidRPr="001E56D3" w:rsidRDefault="001E56D3" w:rsidP="001E56D3">
      <w:pPr>
        <w:spacing w:after="200" w:line="276" w:lineRule="auto"/>
        <w:rPr>
          <w:rFonts w:ascii="Calibri" w:eastAsia="Calibri" w:hAnsi="Calibri" w:cs="Calibri"/>
        </w:rPr>
      </w:pPr>
    </w:p>
    <w:sectPr w:rsidR="001E56D3" w:rsidRPr="001E56D3" w:rsidSect="005F3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FB44" w14:textId="77777777" w:rsidR="005F31D9" w:rsidRDefault="005F31D9">
      <w:pPr>
        <w:spacing w:after="0" w:line="240" w:lineRule="auto"/>
      </w:pPr>
      <w:r>
        <w:separator/>
      </w:r>
    </w:p>
  </w:endnote>
  <w:endnote w:type="continuationSeparator" w:id="0">
    <w:p w14:paraId="393C51BF" w14:textId="77777777" w:rsidR="005F31D9" w:rsidRDefault="005F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C6A" w14:textId="77777777" w:rsidR="009331F7" w:rsidRDefault="009331F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5B62" w14:textId="77777777" w:rsidR="00356AD2" w:rsidRPr="00B030E4" w:rsidRDefault="00356AD2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FB" w14:textId="77777777" w:rsidR="009331F7" w:rsidRDefault="009331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3D21" w14:textId="77777777" w:rsidR="005F31D9" w:rsidRDefault="005F31D9">
      <w:pPr>
        <w:spacing w:after="0" w:line="240" w:lineRule="auto"/>
      </w:pPr>
      <w:r>
        <w:separator/>
      </w:r>
    </w:p>
  </w:footnote>
  <w:footnote w:type="continuationSeparator" w:id="0">
    <w:p w14:paraId="7123548D" w14:textId="77777777" w:rsidR="005F31D9" w:rsidRDefault="005F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4F3" w14:textId="77777777" w:rsidR="009331F7" w:rsidRDefault="009331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ABBC" w14:textId="77777777" w:rsidR="009331F7" w:rsidRPr="009331F7" w:rsidRDefault="009331F7" w:rsidP="009331F7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9331F7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4A4919BF" w14:textId="77777777" w:rsidR="009331F7" w:rsidRPr="009331F7" w:rsidRDefault="009331F7" w:rsidP="009331F7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9331F7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716D950B" w14:textId="77777777" w:rsidR="009331F7" w:rsidRPr="009331F7" w:rsidRDefault="009331F7" w:rsidP="009331F7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9331F7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158BDA19" w14:textId="13FBACFA" w:rsidR="00356AD2" w:rsidRDefault="009331F7" w:rsidP="009331F7">
    <w:pPr>
      <w:pStyle w:val="Galvene"/>
      <w:jc w:val="right"/>
    </w:pPr>
    <w:r w:rsidRPr="009331F7">
      <w:rPr>
        <w:rFonts w:ascii="Times New Roman" w:hAnsi="Times New Roman" w:cs="Times New Roman"/>
        <w:i/>
        <w:iCs/>
        <w:sz w:val="24"/>
        <w:szCs w:val="24"/>
      </w:rPr>
      <w:t>rīkojumu Nr.</w:t>
    </w:r>
    <w:r w:rsidRPr="009331F7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773E" w14:textId="77777777" w:rsidR="009331F7" w:rsidRDefault="009331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58E"/>
    <w:multiLevelType w:val="hybridMultilevel"/>
    <w:tmpl w:val="4BAC8940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E1"/>
    <w:rsid w:val="000969C4"/>
    <w:rsid w:val="001D6E71"/>
    <w:rsid w:val="001E56D3"/>
    <w:rsid w:val="001F114E"/>
    <w:rsid w:val="00315317"/>
    <w:rsid w:val="00332756"/>
    <w:rsid w:val="00356AD2"/>
    <w:rsid w:val="003C0A5D"/>
    <w:rsid w:val="003C5A60"/>
    <w:rsid w:val="0044740C"/>
    <w:rsid w:val="004C24B4"/>
    <w:rsid w:val="004C4E61"/>
    <w:rsid w:val="005F31D9"/>
    <w:rsid w:val="006E323B"/>
    <w:rsid w:val="00755728"/>
    <w:rsid w:val="007E5325"/>
    <w:rsid w:val="009331F7"/>
    <w:rsid w:val="00A016E1"/>
    <w:rsid w:val="00BA1E7A"/>
    <w:rsid w:val="00BC2D36"/>
    <w:rsid w:val="00CA5B91"/>
    <w:rsid w:val="00E01458"/>
    <w:rsid w:val="00E73DA4"/>
    <w:rsid w:val="00E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9AE82"/>
  <w15:chartTrackingRefBased/>
  <w15:docId w15:val="{3BEBAA7D-CB78-4B24-A2E2-CD99A22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A016E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GalveneRakstz">
    <w:name w:val="Galvene Rakstz."/>
    <w:basedOn w:val="Noklusjumarindkopasfonts"/>
    <w:link w:val="Galvene"/>
    <w:uiPriority w:val="99"/>
    <w:rsid w:val="00A016E1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A016E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KjeneRakstz">
    <w:name w:val="Kājene Rakstz."/>
    <w:basedOn w:val="Noklusjumarindkopasfonts"/>
    <w:link w:val="Kjene"/>
    <w:uiPriority w:val="99"/>
    <w:rsid w:val="00A016E1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2024-02-08T06:36:00Z</dcterms:created>
  <dcterms:modified xsi:type="dcterms:W3CDTF">2024-02-08T06:36:00Z</dcterms:modified>
</cp:coreProperties>
</file>