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215851" w:rsidRPr="00A61B0D" w14:paraId="191C7172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27091" w14:textId="77777777" w:rsidR="00215851" w:rsidRPr="00751954" w:rsidRDefault="00215851" w:rsidP="00316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1855BE5" w14:textId="77777777" w:rsidR="00215851" w:rsidRPr="00751954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519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64232546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3359DA67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215851" w:rsidRPr="00A61B0D" w14:paraId="1360297B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8D596" w14:textId="77777777" w:rsidR="00215851" w:rsidRPr="00951A23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6666DE04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215851" w:rsidRPr="00A61B0D" w14:paraId="7004FDEF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407FB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60532024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215851" w:rsidRPr="00951A23" w14:paraId="206F511F" w14:textId="77777777" w:rsidTr="003164BD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EB981" w14:textId="77777777" w:rsidR="00215851" w:rsidRPr="00951A23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215851" w:rsidRPr="00A61B0D" w14:paraId="69AD1BD4" w14:textId="77777777" w:rsidTr="00054B6F">
        <w:trPr>
          <w:trHeight w:val="389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7E222" w14:textId="77777777" w:rsidR="00215851" w:rsidRPr="00A61B0D" w:rsidRDefault="00215851" w:rsidP="0031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1CFB2452" w14:textId="77777777" w:rsidR="00215851" w:rsidRPr="00A61B0D" w:rsidRDefault="00215851" w:rsidP="003164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1117D24" w14:textId="77777777" w:rsidR="00215851" w:rsidRPr="00E96596" w:rsidRDefault="00215851" w:rsidP="00215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96596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06FAA1DA" w14:textId="12624625" w:rsidR="00215851" w:rsidRPr="00EB6C01" w:rsidRDefault="00215851" w:rsidP="00215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bookmarkStart w:id="0" w:name="_Hlk157687262"/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pabalsta piešķiršanu ēdināšanai</w:t>
      </w:r>
      <w:r w:rsidR="007556FE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trūcīgai/maznodrošinātai personai</w:t>
      </w:r>
    </w:p>
    <w:bookmarkEnd w:id="0"/>
    <w:p w14:paraId="59A8623E" w14:textId="77777777" w:rsidR="00215851" w:rsidRPr="00EB6C01" w:rsidRDefault="00215851" w:rsidP="0021585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0E82CDAB" w14:textId="2DAD46F8" w:rsidR="00215851" w:rsidRDefault="00215851" w:rsidP="0021585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piešķirt pabalstu ēdināšanai</w:t>
      </w:r>
      <w:r w:rsidRPr="00EB6C01">
        <w:rPr>
          <w:rFonts w:ascii="Times New Roman" w:hAnsi="Times New Roman" w:cs="Times New Roman"/>
          <w:color w:val="000000"/>
          <w:lang w:eastAsia="lv-LV"/>
        </w:rPr>
        <w:t xml:space="preserve"> par bērnu/-iem</w:t>
      </w:r>
      <w:r w:rsidR="00AB4672">
        <w:rPr>
          <w:rFonts w:ascii="Times New Roman" w:hAnsi="Times New Roman" w:cs="Times New Roman"/>
          <w:color w:val="000000"/>
          <w:lang w:eastAsia="lv-LV"/>
        </w:rPr>
        <w:t>:</w:t>
      </w:r>
      <w:r>
        <w:rPr>
          <w:rFonts w:ascii="Times New Roman" w:hAnsi="Times New Roman" w:cs="Times New Roman"/>
          <w:color w:val="000000"/>
          <w:lang w:eastAsia="lv-LV"/>
        </w:rPr>
        <w:tab/>
      </w:r>
    </w:p>
    <w:p w14:paraId="2FDC60AC" w14:textId="77777777" w:rsidR="00AB4672" w:rsidRPr="00AB4672" w:rsidRDefault="00AB4672" w:rsidP="00AB46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________________________________________________________ , kurš </w:t>
      </w:r>
    </w:p>
    <w:p w14:paraId="34756CB1" w14:textId="737E9270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556FE" w:rsidRPr="007556FE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17D7A3B6" w14:textId="77777777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107909821"/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</w:t>
      </w:r>
      <w:bookmarkEnd w:id="1"/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</w:t>
      </w:r>
    </w:p>
    <w:p w14:paraId="46B035B0" w14:textId="77777777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</w:t>
      </w:r>
      <w:r w:rsidRPr="00AB467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(klase, izglītības iestāde)   </w:t>
      </w:r>
    </w:p>
    <w:p w14:paraId="71088018" w14:textId="77777777" w:rsidR="00AB4672" w:rsidRPr="00AB4672" w:rsidRDefault="00AB4672" w:rsidP="00AB46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________________________________________________________ , kurš </w:t>
      </w:r>
    </w:p>
    <w:p w14:paraId="6E270CC8" w14:textId="174AFEB8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556FE" w:rsidRPr="007556FE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6B223C6E" w14:textId="77777777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1B7537D5" w14:textId="77777777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4672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AB467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(klase, izglītības iestāde)  </w:t>
      </w:r>
    </w:p>
    <w:p w14:paraId="7AEBA132" w14:textId="77777777" w:rsidR="00AB4672" w:rsidRPr="00AB4672" w:rsidRDefault="00AB4672" w:rsidP="00AB46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________________________________________________________ , kurš </w:t>
      </w:r>
    </w:p>
    <w:p w14:paraId="3C93EB8F" w14:textId="656FD1CA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556FE" w:rsidRPr="007556FE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11C0921C" w14:textId="77777777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4672">
        <w:rPr>
          <w:rFonts w:ascii="Times New Roman" w:eastAsia="Times New Roman" w:hAnsi="Times New Roman" w:cs="Times New Roman"/>
          <w:sz w:val="24"/>
          <w:szCs w:val="24"/>
          <w:lang w:eastAsia="lv-LV"/>
        </w:rPr>
        <w:t>iegūst izglītību ___________________________________________________________</w:t>
      </w:r>
    </w:p>
    <w:p w14:paraId="23B208C0" w14:textId="77777777" w:rsidR="00AB4672" w:rsidRPr="00AB4672" w:rsidRDefault="00AB4672" w:rsidP="00AB4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4672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</w:t>
      </w:r>
      <w:r w:rsidRPr="00AB467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(klase, izglītības iestāde)  </w:t>
      </w:r>
    </w:p>
    <w:p w14:paraId="0685AD21" w14:textId="77777777" w:rsidR="00933159" w:rsidRDefault="00933159" w:rsidP="00933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58A9A3" w14:textId="341E3936" w:rsidR="00933159" w:rsidRPr="00933159" w:rsidRDefault="00933159" w:rsidP="00933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Mājsaimniecībai piešķirts: </w:t>
      </w:r>
    </w:p>
    <w:p w14:paraId="7470BF88" w14:textId="34F7267B" w:rsidR="00933159" w:rsidRPr="00933159" w:rsidRDefault="00000000" w:rsidP="009331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Cs/>
            <w:color w:val="000000"/>
          </w:rPr>
          <w:id w:val="34322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159" w:rsidRPr="00933159">
            <w:rPr>
              <w:rFonts w:ascii="Segoe UI Symbol" w:hAnsi="Segoe UI Symbol" w:cs="Segoe UI Symbol"/>
              <w:bCs/>
              <w:color w:val="000000"/>
            </w:rPr>
            <w:t>☐</w:t>
          </w:r>
        </w:sdtContent>
      </w:sdt>
      <w:r w:rsidR="00933159" w:rsidRPr="00933159">
        <w:rPr>
          <w:bCs/>
          <w:color w:val="000000"/>
        </w:rPr>
        <w:t xml:space="preserve"> </w:t>
      </w:r>
      <w:r w:rsidR="0048264F" w:rsidRPr="00933159">
        <w:rPr>
          <w:rFonts w:ascii="Times New Roman" w:hAnsi="Times New Roman" w:cs="Times New Roman"/>
          <w:sz w:val="24"/>
          <w:szCs w:val="24"/>
        </w:rPr>
        <w:t xml:space="preserve">trūcīgas mājsaimniecības statuss </w:t>
      </w:r>
    </w:p>
    <w:p w14:paraId="603EA17D" w14:textId="088C18C6" w:rsidR="00AB4672" w:rsidRPr="00933159" w:rsidRDefault="00000000" w:rsidP="009331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Cs/>
            <w:color w:val="000000"/>
          </w:rPr>
          <w:id w:val="-198245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159" w:rsidRPr="00933159">
            <w:rPr>
              <w:rFonts w:ascii="Segoe UI Symbol" w:hAnsi="Segoe UI Symbol" w:cs="Segoe UI Symbol"/>
              <w:bCs/>
              <w:color w:val="000000"/>
            </w:rPr>
            <w:t>☐</w:t>
          </w:r>
        </w:sdtContent>
      </w:sdt>
      <w:r w:rsidR="00933159" w:rsidRPr="00933159">
        <w:rPr>
          <w:bCs/>
          <w:color w:val="000000"/>
        </w:rPr>
        <w:t xml:space="preserve"> </w:t>
      </w:r>
      <w:r w:rsidR="0048264F" w:rsidRPr="00933159">
        <w:rPr>
          <w:rFonts w:ascii="Times New Roman" w:hAnsi="Times New Roman" w:cs="Times New Roman"/>
          <w:sz w:val="24"/>
          <w:szCs w:val="24"/>
        </w:rPr>
        <w:t>maznodrošinātas mājsaimniecības statuss</w:t>
      </w:r>
    </w:p>
    <w:p w14:paraId="5DC627C1" w14:textId="77777777" w:rsidR="00AB4672" w:rsidRPr="00AB4672" w:rsidRDefault="00AB4672" w:rsidP="00AB4672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72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36B267DA" w14:textId="696099F9" w:rsidR="00AB4672" w:rsidRDefault="00000000" w:rsidP="00A4007E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672" w:rsidRPr="00AB4672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AB4672" w:rsidRPr="00AB46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247FCB18" w14:textId="77777777" w:rsidR="00A4007E" w:rsidRPr="00AB4672" w:rsidRDefault="00A4007E" w:rsidP="00A4007E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C778CB" w14:textId="77777777" w:rsidR="00054B6F" w:rsidRDefault="00054B6F" w:rsidP="00054B6F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1A71D858" w14:textId="77777777" w:rsidR="00054B6F" w:rsidRDefault="00000000" w:rsidP="00054B6F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B6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54B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4B6F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437C514D" w14:textId="4B84E93E" w:rsidR="00054B6F" w:rsidRPr="00A4007E" w:rsidRDefault="00000000" w:rsidP="00FE1A7F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B6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54B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4B6F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1347D157" w14:textId="77777777" w:rsidR="00054B6F" w:rsidRDefault="00054B6F" w:rsidP="00054B6F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4536AC54" w14:textId="77777777" w:rsidR="00054B6F" w:rsidRDefault="00054B6F" w:rsidP="00054B6F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5D7DF56B" w14:textId="77777777" w:rsidR="00054B6F" w:rsidRDefault="00054B6F" w:rsidP="00054B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3D0115" w14:textId="77777777" w:rsidR="00054B6F" w:rsidRDefault="00054B6F" w:rsidP="00054B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</w:t>
      </w:r>
    </w:p>
    <w:p w14:paraId="735F5C17" w14:textId="77777777" w:rsidR="00054B6F" w:rsidRDefault="00054B6F" w:rsidP="00054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2C5CD9EA" w14:textId="77777777" w:rsidR="00054B6F" w:rsidRDefault="00054B6F" w:rsidP="00054B6F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120ADB8" w14:textId="77777777" w:rsidR="00054B6F" w:rsidRDefault="00054B6F" w:rsidP="00054B6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5DB518CD" w14:textId="77777777" w:rsidR="00054B6F" w:rsidRDefault="00054B6F" w:rsidP="00054B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078549B8" w14:textId="77777777" w:rsidR="00054B6F" w:rsidRDefault="00054B6F" w:rsidP="00054B6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1F69BD3C" w14:textId="77777777" w:rsidR="00054B6F" w:rsidRDefault="00054B6F" w:rsidP="00054B6F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368D72C6" w14:textId="77777777" w:rsidR="00054B6F" w:rsidRDefault="00054B6F" w:rsidP="00054B6F"/>
    <w:p w14:paraId="15BC865B" w14:textId="77777777" w:rsidR="00215851" w:rsidRDefault="00215851" w:rsidP="0021585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sectPr w:rsidR="00215851" w:rsidSect="00A67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518D" w14:textId="77777777" w:rsidR="00A67ED9" w:rsidRDefault="00A67ED9">
      <w:pPr>
        <w:spacing w:after="0" w:line="240" w:lineRule="auto"/>
      </w:pPr>
      <w:r>
        <w:separator/>
      </w:r>
    </w:p>
  </w:endnote>
  <w:endnote w:type="continuationSeparator" w:id="0">
    <w:p w14:paraId="3CAC4D4E" w14:textId="77777777" w:rsidR="00A67ED9" w:rsidRDefault="00A6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0F8E" w14:textId="77777777" w:rsidR="002001F2" w:rsidRDefault="002001F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2342" w14:textId="77777777" w:rsidR="00920C41" w:rsidRPr="00B030E4" w:rsidRDefault="00920C41" w:rsidP="00B030E4">
    <w:pPr>
      <w:pStyle w:val="Kjene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6E0B" w14:textId="77777777" w:rsidR="002001F2" w:rsidRDefault="002001F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9DDA" w14:textId="77777777" w:rsidR="00A67ED9" w:rsidRDefault="00A67ED9">
      <w:pPr>
        <w:spacing w:after="0" w:line="240" w:lineRule="auto"/>
      </w:pPr>
      <w:r>
        <w:separator/>
      </w:r>
    </w:p>
  </w:footnote>
  <w:footnote w:type="continuationSeparator" w:id="0">
    <w:p w14:paraId="0A9E64A4" w14:textId="77777777" w:rsidR="00A67ED9" w:rsidRDefault="00A6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A52D" w14:textId="77777777" w:rsidR="002001F2" w:rsidRDefault="002001F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4378" w14:textId="77777777" w:rsidR="00A27B1C" w:rsidRPr="00AF3E48" w:rsidRDefault="00A27B1C" w:rsidP="00A27B1C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584B32A7" w14:textId="77777777" w:rsidR="00A27B1C" w:rsidRPr="00AF3E48" w:rsidRDefault="00A27B1C" w:rsidP="00A27B1C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57E30543" w14:textId="77777777" w:rsidR="00A27B1C" w:rsidRPr="00AF3E48" w:rsidRDefault="00A27B1C" w:rsidP="00A27B1C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 xml:space="preserve">vadītājas </w:t>
    </w:r>
    <w:r>
      <w:rPr>
        <w:rFonts w:ascii="Times New Roman" w:hAnsi="Times New Roman" w:cs="Times New Roman"/>
        <w:i/>
        <w:iCs/>
        <w:sz w:val="24"/>
        <w:szCs w:val="24"/>
      </w:rPr>
      <w:t>01.02.2024</w:t>
    </w:r>
    <w:r w:rsidRPr="00AF3E48">
      <w:rPr>
        <w:rFonts w:ascii="Times New Roman" w:hAnsi="Times New Roman" w:cs="Times New Roman"/>
        <w:i/>
        <w:iCs/>
        <w:sz w:val="24"/>
        <w:szCs w:val="24"/>
      </w:rPr>
      <w:t>.</w:t>
    </w:r>
  </w:p>
  <w:p w14:paraId="55ADB7B3" w14:textId="3B4DB7F4" w:rsidR="00920C41" w:rsidRDefault="00A27B1C" w:rsidP="00A27B1C">
    <w:pPr>
      <w:pStyle w:val="Galvene"/>
      <w:jc w:val="right"/>
    </w:pPr>
    <w:r w:rsidRPr="00AF3E48">
      <w:rPr>
        <w:rFonts w:ascii="Times New Roman" w:hAnsi="Times New Roman" w:cs="Times New Roman"/>
        <w:i/>
        <w:iCs/>
        <w:sz w:val="24"/>
        <w:szCs w:val="24"/>
      </w:rPr>
      <w:t>rīkojumu Nr.</w:t>
    </w:r>
    <w:r w:rsidRPr="00AF3E48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53FD" w14:textId="77777777" w:rsidR="002001F2" w:rsidRDefault="002001F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E7039"/>
    <w:multiLevelType w:val="hybridMultilevel"/>
    <w:tmpl w:val="65B68BEC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9887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51"/>
    <w:rsid w:val="00054B6F"/>
    <w:rsid w:val="000928DC"/>
    <w:rsid w:val="001B2EB6"/>
    <w:rsid w:val="002001F2"/>
    <w:rsid w:val="00215851"/>
    <w:rsid w:val="002403CD"/>
    <w:rsid w:val="002454C7"/>
    <w:rsid w:val="00413856"/>
    <w:rsid w:val="0048264F"/>
    <w:rsid w:val="00546CB7"/>
    <w:rsid w:val="00613663"/>
    <w:rsid w:val="006D50D7"/>
    <w:rsid w:val="006F6D79"/>
    <w:rsid w:val="007178EB"/>
    <w:rsid w:val="007326DD"/>
    <w:rsid w:val="00751954"/>
    <w:rsid w:val="007556FE"/>
    <w:rsid w:val="00755728"/>
    <w:rsid w:val="008A6C0C"/>
    <w:rsid w:val="00920C41"/>
    <w:rsid w:val="00933159"/>
    <w:rsid w:val="00955FCB"/>
    <w:rsid w:val="00A27B1C"/>
    <w:rsid w:val="00A4007E"/>
    <w:rsid w:val="00A67ED9"/>
    <w:rsid w:val="00A8720C"/>
    <w:rsid w:val="00AB4672"/>
    <w:rsid w:val="00B83488"/>
    <w:rsid w:val="00B9406A"/>
    <w:rsid w:val="00C916FC"/>
    <w:rsid w:val="00CE4CB1"/>
    <w:rsid w:val="00D47CDE"/>
    <w:rsid w:val="00E96596"/>
    <w:rsid w:val="00F250EB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6F9EE"/>
  <w15:chartTrackingRefBased/>
  <w15:docId w15:val="{B47D5490-5AAE-4526-927D-8A80608C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5851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215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5851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215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5851"/>
    <w:rPr>
      <w:rFonts w:ascii="Calibri" w:eastAsia="Calibri" w:hAnsi="Calibri" w:cs="Calibri"/>
      <w:lang w:val="lv-LV"/>
    </w:rPr>
  </w:style>
  <w:style w:type="paragraph" w:styleId="Sarakstarindkopa">
    <w:name w:val="List Paragraph"/>
    <w:basedOn w:val="Parasts"/>
    <w:uiPriority w:val="34"/>
    <w:qFormat/>
    <w:rsid w:val="00215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2024-02-08T06:38:00Z</dcterms:created>
  <dcterms:modified xsi:type="dcterms:W3CDTF">2024-02-08T06:38:00Z</dcterms:modified>
</cp:coreProperties>
</file>