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07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A791F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DD4A07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 pašvaldības 2022.gada 30.jūnija noteikumiem Nr.7</w:t>
      </w:r>
    </w:p>
    <w:p w:rsidR="00DD4A07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Bauskas novada pašvaldības amatpersonu un darbinieku</w:t>
      </w:r>
    </w:p>
    <w:p w:rsidR="00DD4A07" w:rsidRPr="00AA791F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komandējumiem un darba braucieniem”</w:t>
      </w:r>
    </w:p>
    <w:p w:rsidR="00DD4A07" w:rsidRPr="00AA791F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:rsidR="00DD4A07" w:rsidRDefault="00DD4A07" w:rsidP="00DD4A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</w:p>
    <w:p w:rsidR="00DD4A07" w:rsidRPr="00AA791F" w:rsidRDefault="00DD4A07" w:rsidP="00DD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4A07" w:rsidRPr="00AA791F" w:rsidRDefault="00DD4A07" w:rsidP="00DD4A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8"/>
          <w:szCs w:val="28"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b/>
          <w:iCs/>
          <w:sz w:val="28"/>
          <w:szCs w:val="28"/>
          <w:lang w:eastAsia="lv-LV"/>
        </w:rPr>
        <w:t xml:space="preserve">KOMANDĒJUMA </w:t>
      </w:r>
      <w:r>
        <w:rPr>
          <w:rFonts w:ascii="TimesNewRomanPS-ItalicMT" w:eastAsia="Times New Roman" w:hAnsi="TimesNewRomanPS-ItalicMT" w:cs="TimesNewRomanPS-ItalicMT"/>
          <w:b/>
          <w:iCs/>
          <w:sz w:val="28"/>
          <w:szCs w:val="28"/>
          <w:lang w:eastAsia="lv-LV"/>
        </w:rPr>
        <w:t>ATSKAITE</w:t>
      </w:r>
    </w:p>
    <w:p w:rsidR="00DD4A07" w:rsidRPr="00AA791F" w:rsidRDefault="00DD4A07" w:rsidP="00DD4A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lang w:eastAsia="lv-LV"/>
        </w:rPr>
      </w:pPr>
    </w:p>
    <w:p w:rsidR="00DD4A07" w:rsidRPr="00AA791F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Adresāts </w:t>
      </w:r>
      <w:r w:rsidRPr="00AA791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>____________________________________________</w:t>
      </w:r>
    </w:p>
    <w:p w:rsidR="00DD4A07" w:rsidRPr="00AA791F" w:rsidRDefault="00DD4A07" w:rsidP="00DD4A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 xml:space="preserve">                                                                                                            Iestādes vadītāja amats</w:t>
      </w:r>
    </w:p>
    <w:p w:rsidR="00DD4A07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 xml:space="preserve">                                                                                                            </w:t>
      </w:r>
    </w:p>
    <w:p w:rsidR="00DD4A07" w:rsidRPr="00AA791F" w:rsidRDefault="00DD4A07" w:rsidP="00DD4A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>___________________________________________</w:t>
      </w:r>
    </w:p>
    <w:p w:rsidR="00DD4A07" w:rsidRPr="00AA791F" w:rsidRDefault="00DD4A07" w:rsidP="00DD4A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 xml:space="preserve">                                                                                                          vārds, uzvārds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20___. gada .__________________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 xml:space="preserve">Darbinieka vārds, uzvārds          ____________________________________________________            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Iestādes nosaukums                    ____________________________________________________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Struktūrvienība                           ____________________________________________________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D4A07" w:rsidRPr="00AA791F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Ieņemamais amats                      ____________________________________________________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lang w:eastAsia="lv-LV"/>
        </w:rPr>
        <w:t xml:space="preserve">Komandējuma laiks                        </w:t>
      </w: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no _________________             līdz ______________________</w:t>
      </w:r>
    </w:p>
    <w:p w:rsidR="00DD4A07" w:rsidRPr="008B1F68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i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                                                                </w:t>
      </w:r>
      <w:r w:rsidRPr="008B1F68">
        <w:rPr>
          <w:rFonts w:ascii="TimesNewRomanPSMT" w:eastAsia="Times New Roman" w:hAnsi="TimesNewRomanPSMT" w:cs="TimesNewRomanPSMT"/>
          <w:i/>
          <w:sz w:val="20"/>
          <w:szCs w:val="20"/>
          <w:lang w:eastAsia="lv-LV"/>
        </w:rPr>
        <w:t>(datums)                                                   (datums)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2840"/>
        <w:gridCol w:w="1401"/>
        <w:gridCol w:w="2588"/>
      </w:tblGrid>
      <w:tr w:rsidR="00DD4A07" w:rsidTr="00512528">
        <w:tc>
          <w:tcPr>
            <w:tcW w:w="1526" w:type="dxa"/>
          </w:tcPr>
          <w:p w:rsidR="00DD4A07" w:rsidRDefault="00DD4A07" w:rsidP="00512528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DD4A07" w:rsidRPr="004C0D0E" w:rsidRDefault="00DD4A07" w:rsidP="00512528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Pamatojums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D4A07" w:rsidRPr="004C0D0E" w:rsidRDefault="00DD4A07" w:rsidP="00512528">
            <w:pPr>
              <w:autoSpaceDE w:val="0"/>
              <w:autoSpaceDN w:val="0"/>
              <w:adjustRightInd w:val="0"/>
              <w:ind w:left="918" w:hanging="9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D4A07" w:rsidRDefault="00DD4A07" w:rsidP="005125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4A07" w:rsidRPr="004C0D0E" w:rsidRDefault="00DD4A07" w:rsidP="005125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D0E">
              <w:rPr>
                <w:rFonts w:ascii="Times New Roman" w:eastAsia="Times New Roman" w:hAnsi="Times New Roman"/>
                <w:sz w:val="24"/>
                <w:szCs w:val="24"/>
              </w:rPr>
              <w:t xml:space="preserve">rīkojums Nr. 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D4A07" w:rsidRPr="004C0D0E" w:rsidRDefault="00DD4A07" w:rsidP="005125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4A07" w:rsidTr="00512528">
        <w:tc>
          <w:tcPr>
            <w:tcW w:w="1526" w:type="dxa"/>
          </w:tcPr>
          <w:p w:rsidR="00DD4A07" w:rsidRPr="004C0D0E" w:rsidRDefault="00DD4A07" w:rsidP="005125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D4A07" w:rsidRPr="008B1F68" w:rsidRDefault="00DD4A07" w:rsidP="005125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</w:t>
            </w:r>
            <w:r w:rsidRPr="008B1F68">
              <w:rPr>
                <w:rFonts w:ascii="Times New Roman" w:eastAsia="Times New Roman" w:hAnsi="Times New Roman"/>
                <w:i/>
              </w:rPr>
              <w:t>rīkojuma datums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1489" w:type="dxa"/>
          </w:tcPr>
          <w:p w:rsidR="00DD4A07" w:rsidRPr="008B1F68" w:rsidRDefault="00DD4A07" w:rsidP="005125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DD4A07" w:rsidRPr="008B1F68" w:rsidRDefault="00DD4A07" w:rsidP="005125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</w:t>
            </w:r>
            <w:r w:rsidRPr="008B1F68">
              <w:rPr>
                <w:rFonts w:ascii="Times New Roman" w:eastAsia="Times New Roman" w:hAnsi="Times New Roman"/>
                <w:i/>
              </w:rPr>
              <w:t>rīkojuma Nr.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</w:tr>
    </w:tbl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Komandējuma ieguvumi pašvaldībai (iestādei), lietderība</w:t>
      </w:r>
      <w:r w:rsidRPr="00156535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:</w:t>
      </w: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 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______________________________________________________________________________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lv-LV"/>
        </w:rPr>
        <w:t>______________________________________________________________________________</w:t>
      </w:r>
    </w:p>
    <w:p w:rsidR="00DD4A07" w:rsidRDefault="00DD4A07" w:rsidP="00DD4A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:rsidR="00DD4A07" w:rsidRPr="00661D4F" w:rsidRDefault="00DD4A07" w:rsidP="00DD4A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  <w:lang w:eastAsia="lv-LV"/>
        </w:rPr>
      </w:pPr>
      <w:r w:rsidRPr="00661D4F">
        <w:rPr>
          <w:rFonts w:ascii="TimesNewRomanPSMT" w:eastAsia="Times New Roman" w:hAnsi="TimesNewRomanPSMT" w:cs="TimesNewRomanPSMT"/>
          <w:b/>
          <w:sz w:val="24"/>
          <w:szCs w:val="24"/>
          <w:lang w:eastAsia="lv-LV"/>
        </w:rPr>
        <w:t>Komandējuma izdevumi:</w:t>
      </w:r>
    </w:p>
    <w:p w:rsidR="00DD4A07" w:rsidRPr="00AA791F" w:rsidRDefault="00DD4A07" w:rsidP="00DD4A0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DD4A07" w:rsidRPr="009371DA" w:rsidRDefault="00DD4A07" w:rsidP="00DD4A07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05"/>
        <w:gridCol w:w="1447"/>
        <w:gridCol w:w="1842"/>
        <w:gridCol w:w="1134"/>
        <w:gridCol w:w="1134"/>
        <w:gridCol w:w="1985"/>
      </w:tblGrid>
      <w:tr w:rsidR="00DD4A07" w:rsidTr="00512528">
        <w:tc>
          <w:tcPr>
            <w:tcW w:w="596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Nr.p.k</w:t>
            </w:r>
            <w:proofErr w:type="spellEnd"/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1105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Datums</w:t>
            </w:r>
          </w:p>
        </w:tc>
        <w:tc>
          <w:tcPr>
            <w:tcW w:w="1447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Dokumenta veids un numurs</w:t>
            </w:r>
          </w:p>
        </w:tc>
        <w:tc>
          <w:tcPr>
            <w:tcW w:w="1842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Par ko veikta </w:t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sa</w:t>
            </w: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maksa</w:t>
            </w:r>
          </w:p>
        </w:tc>
        <w:tc>
          <w:tcPr>
            <w:tcW w:w="1134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Summa</w:t>
            </w:r>
          </w:p>
        </w:tc>
        <w:tc>
          <w:tcPr>
            <w:tcW w:w="1134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Valūta</w:t>
            </w:r>
          </w:p>
        </w:tc>
        <w:tc>
          <w:tcPr>
            <w:tcW w:w="1985" w:type="dxa"/>
            <w:vAlign w:val="center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Summa</w:t>
            </w:r>
          </w:p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371DA">
              <w:rPr>
                <w:rFonts w:ascii="Times New Roman" w:eastAsia="Times New Roman" w:hAnsi="Times New Roman" w:cs="Times New Roman"/>
                <w:b/>
                <w:lang w:eastAsia="lv-LV"/>
              </w:rPr>
              <w:t>EUR</w:t>
            </w:r>
          </w:p>
        </w:tc>
      </w:tr>
      <w:tr w:rsidR="00DD4A07" w:rsidTr="00512528">
        <w:tc>
          <w:tcPr>
            <w:tcW w:w="596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110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47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4A07" w:rsidTr="00512528">
        <w:tc>
          <w:tcPr>
            <w:tcW w:w="596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0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47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4A07" w:rsidTr="00512528">
        <w:tc>
          <w:tcPr>
            <w:tcW w:w="596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0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47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4A07" w:rsidTr="00512528">
        <w:tc>
          <w:tcPr>
            <w:tcW w:w="596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0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47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4A07" w:rsidTr="00512528">
        <w:trPr>
          <w:gridBefore w:val="3"/>
          <w:wBefore w:w="3148" w:type="dxa"/>
          <w:trHeight w:val="361"/>
        </w:trPr>
        <w:tc>
          <w:tcPr>
            <w:tcW w:w="4110" w:type="dxa"/>
            <w:gridSpan w:val="3"/>
          </w:tcPr>
          <w:p w:rsidR="00DD4A07" w:rsidRPr="00661D4F" w:rsidRDefault="00DD4A07" w:rsidP="00512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61D4F">
              <w:rPr>
                <w:rFonts w:ascii="Times New Roman" w:eastAsia="Times New Roman" w:hAnsi="Times New Roman" w:cs="Times New Roman"/>
                <w:b/>
                <w:lang w:eastAsia="lv-LV"/>
              </w:rPr>
              <w:t>KOPĀ IZLIETOTS</w:t>
            </w:r>
          </w:p>
        </w:tc>
        <w:tc>
          <w:tcPr>
            <w:tcW w:w="1985" w:type="dxa"/>
          </w:tcPr>
          <w:p w:rsidR="00DD4A07" w:rsidRPr="009371DA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D4A07" w:rsidTr="00512528">
        <w:trPr>
          <w:gridBefore w:val="3"/>
          <w:wBefore w:w="3148" w:type="dxa"/>
          <w:trHeight w:val="361"/>
        </w:trPr>
        <w:tc>
          <w:tcPr>
            <w:tcW w:w="4110" w:type="dxa"/>
            <w:gridSpan w:val="3"/>
          </w:tcPr>
          <w:p w:rsidR="00DD4A07" w:rsidRPr="00661D4F" w:rsidRDefault="00DD4A07" w:rsidP="00512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SAŅEMTS AVANSĀ</w:t>
            </w:r>
          </w:p>
        </w:tc>
        <w:tc>
          <w:tcPr>
            <w:tcW w:w="1985" w:type="dxa"/>
          </w:tcPr>
          <w:p w:rsidR="00DD4A07" w:rsidRPr="00BE7985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D4A07" w:rsidTr="00512528">
        <w:trPr>
          <w:gridBefore w:val="3"/>
          <w:wBefore w:w="3148" w:type="dxa"/>
          <w:trHeight w:val="361"/>
        </w:trPr>
        <w:tc>
          <w:tcPr>
            <w:tcW w:w="4110" w:type="dxa"/>
            <w:gridSpan w:val="3"/>
          </w:tcPr>
          <w:p w:rsidR="00DD4A07" w:rsidRPr="00661D4F" w:rsidRDefault="00DD4A07" w:rsidP="00512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LĪDZEKĻU ATLIKUMS</w:t>
            </w:r>
          </w:p>
        </w:tc>
        <w:tc>
          <w:tcPr>
            <w:tcW w:w="1985" w:type="dxa"/>
          </w:tcPr>
          <w:p w:rsidR="00DD4A07" w:rsidRPr="00BE7985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D4A07" w:rsidTr="00512528">
        <w:trPr>
          <w:gridBefore w:val="3"/>
          <w:wBefore w:w="3148" w:type="dxa"/>
          <w:trHeight w:val="361"/>
        </w:trPr>
        <w:tc>
          <w:tcPr>
            <w:tcW w:w="4110" w:type="dxa"/>
            <w:gridSpan w:val="3"/>
          </w:tcPr>
          <w:p w:rsidR="00DD4A07" w:rsidRPr="00661D4F" w:rsidRDefault="00DD4A07" w:rsidP="00512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LĪDZEKĻU PĀRTĒRIŅS</w:t>
            </w:r>
          </w:p>
        </w:tc>
        <w:tc>
          <w:tcPr>
            <w:tcW w:w="1985" w:type="dxa"/>
          </w:tcPr>
          <w:p w:rsidR="00DD4A07" w:rsidRPr="00BE7985" w:rsidRDefault="00DD4A07" w:rsidP="0051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DD4A07" w:rsidRDefault="00DD4A07" w:rsidP="00DD4A0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DD4A07" w:rsidRDefault="00DD4A07" w:rsidP="00DD4A0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DD4A07" w:rsidRPr="00661D4F" w:rsidRDefault="00DD4A07" w:rsidP="00DD4A0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371D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Pielikumā pievienoti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komandējuma izdevumus attaisnojošie</w:t>
      </w:r>
      <w:r w:rsidRPr="009371D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dokumenti:</w:t>
      </w:r>
    </w:p>
    <w:p w:rsidR="00DD4A07" w:rsidRPr="00661D4F" w:rsidRDefault="00DD4A07" w:rsidP="00DD4A07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:rsidR="00DD4A07" w:rsidRDefault="00DD4A07" w:rsidP="00DD4A07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 w:rsidRPr="00661D4F"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 xml:space="preserve">  </w:t>
      </w:r>
    </w:p>
    <w:p w:rsidR="00DD4A07" w:rsidRDefault="00DD4A07" w:rsidP="00DD4A07">
      <w:pPr>
        <w:tabs>
          <w:tab w:val="left" w:pos="1560"/>
        </w:tabs>
        <w:spacing w:after="0" w:line="240" w:lineRule="auto"/>
        <w:jc w:val="both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D4A07" w:rsidRDefault="00DD4A07" w:rsidP="00DD4A07">
      <w:pPr>
        <w:tabs>
          <w:tab w:val="left" w:pos="1560"/>
        </w:tabs>
        <w:spacing w:after="0" w:line="240" w:lineRule="auto"/>
        <w:jc w:val="both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D4A07" w:rsidRDefault="00DD4A07" w:rsidP="00DD4A07">
      <w:pPr>
        <w:tabs>
          <w:tab w:val="left" w:pos="1560"/>
        </w:tabs>
        <w:spacing w:after="0" w:line="240" w:lineRule="auto"/>
        <w:jc w:val="both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Darbinieks _________________________________</w:t>
      </w:r>
    </w:p>
    <w:p w:rsidR="00DD4A07" w:rsidRPr="00BE7985" w:rsidRDefault="00DD4A07" w:rsidP="00DD4A07">
      <w:pPr>
        <w:tabs>
          <w:tab w:val="left" w:pos="1560"/>
        </w:tabs>
        <w:spacing w:after="0" w:line="240" w:lineRule="auto"/>
        <w:jc w:val="both"/>
        <w:rPr>
          <w:rFonts w:ascii="TimesNewRomanPS-ItalicMT" w:eastAsia="Times New Roman" w:hAnsi="TimesNewRomanPS-ItalicMT" w:cs="TimesNewRomanPS-ItalicMT"/>
          <w:iCs/>
          <w:lang w:eastAsia="lv-LV"/>
        </w:rPr>
      </w:pPr>
      <w:r w:rsidRPr="00BE7985">
        <w:rPr>
          <w:rFonts w:ascii="TimesNewRomanPS-ItalicMT" w:eastAsia="Times New Roman" w:hAnsi="TimesNewRomanPS-ItalicMT" w:cs="TimesNewRomanPS-ItalicMT"/>
          <w:iCs/>
          <w:lang w:eastAsia="lv-LV"/>
        </w:rPr>
        <w:t xml:space="preserve">                   </w:t>
      </w:r>
      <w:r w:rsidRPr="00BE7985">
        <w:rPr>
          <w:rFonts w:ascii="TimesNewRomanPS-ItalicMT" w:eastAsia="Times New Roman" w:hAnsi="TimesNewRomanPS-ItalicMT" w:cs="TimesNewRomanPS-ItalicMT"/>
          <w:iCs/>
          <w:sz w:val="20"/>
          <w:szCs w:val="20"/>
          <w:lang w:eastAsia="lv-LV"/>
        </w:rPr>
        <w:t xml:space="preserve">   </w:t>
      </w:r>
      <w:r w:rsidRPr="00BE7985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lv-LV"/>
        </w:rPr>
        <w:t>(paraksts, paraksta atšifrējums</w:t>
      </w:r>
      <w:r w:rsidRPr="00BE7985">
        <w:rPr>
          <w:rFonts w:ascii="TimesNewRomanPS-ItalicMT" w:eastAsia="Times New Roman" w:hAnsi="TimesNewRomanPS-ItalicMT" w:cs="TimesNewRomanPS-ItalicMT"/>
          <w:i/>
          <w:iCs/>
          <w:lang w:eastAsia="lv-LV"/>
        </w:rPr>
        <w:t>)</w:t>
      </w:r>
      <w:r w:rsidRPr="00BE7985">
        <w:rPr>
          <w:rFonts w:ascii="TimesNewRomanPS-ItalicMT" w:eastAsia="Times New Roman" w:hAnsi="TimesNewRomanPS-ItalicMT" w:cs="TimesNewRomanPS-ItalicMT"/>
          <w:iCs/>
          <w:lang w:eastAsia="lv-LV"/>
        </w:rPr>
        <w:t xml:space="preserve">                                                                                                </w:t>
      </w:r>
    </w:p>
    <w:p w:rsidR="00DD4A07" w:rsidRPr="00AA791F" w:rsidRDefault="00DD4A07" w:rsidP="00DD4A0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</w:p>
    <w:p w:rsidR="00DD4A07" w:rsidRPr="00AA791F" w:rsidRDefault="00DD4A07" w:rsidP="00DD4A07">
      <w:pPr>
        <w:spacing w:after="0" w:line="240" w:lineRule="auto"/>
        <w:ind w:left="79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:rsidR="00F4303D" w:rsidRDefault="00F4303D">
      <w:bookmarkStart w:id="0" w:name="_GoBack"/>
      <w:bookmarkEnd w:id="0"/>
    </w:p>
    <w:sectPr w:rsidR="00F43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332B0"/>
    <w:multiLevelType w:val="hybridMultilevel"/>
    <w:tmpl w:val="89C2657A"/>
    <w:lvl w:ilvl="0" w:tplc="C5FABD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74C018" w:tentative="1">
      <w:start w:val="1"/>
      <w:numFmt w:val="lowerLetter"/>
      <w:lvlText w:val="%2."/>
      <w:lvlJc w:val="left"/>
      <w:pPr>
        <w:ind w:left="1440" w:hanging="360"/>
      </w:pPr>
    </w:lvl>
    <w:lvl w:ilvl="2" w:tplc="D2CA09D4" w:tentative="1">
      <w:start w:val="1"/>
      <w:numFmt w:val="lowerRoman"/>
      <w:lvlText w:val="%3."/>
      <w:lvlJc w:val="right"/>
      <w:pPr>
        <w:ind w:left="2160" w:hanging="180"/>
      </w:pPr>
    </w:lvl>
    <w:lvl w:ilvl="3" w:tplc="86665F00" w:tentative="1">
      <w:start w:val="1"/>
      <w:numFmt w:val="decimal"/>
      <w:lvlText w:val="%4."/>
      <w:lvlJc w:val="left"/>
      <w:pPr>
        <w:ind w:left="2880" w:hanging="360"/>
      </w:pPr>
    </w:lvl>
    <w:lvl w:ilvl="4" w:tplc="1438E530" w:tentative="1">
      <w:start w:val="1"/>
      <w:numFmt w:val="lowerLetter"/>
      <w:lvlText w:val="%5."/>
      <w:lvlJc w:val="left"/>
      <w:pPr>
        <w:ind w:left="3600" w:hanging="360"/>
      </w:pPr>
    </w:lvl>
    <w:lvl w:ilvl="5" w:tplc="1940FA02" w:tentative="1">
      <w:start w:val="1"/>
      <w:numFmt w:val="lowerRoman"/>
      <w:lvlText w:val="%6."/>
      <w:lvlJc w:val="right"/>
      <w:pPr>
        <w:ind w:left="4320" w:hanging="180"/>
      </w:pPr>
    </w:lvl>
    <w:lvl w:ilvl="6" w:tplc="CC5A3726" w:tentative="1">
      <w:start w:val="1"/>
      <w:numFmt w:val="decimal"/>
      <w:lvlText w:val="%7."/>
      <w:lvlJc w:val="left"/>
      <w:pPr>
        <w:ind w:left="5040" w:hanging="360"/>
      </w:pPr>
    </w:lvl>
    <w:lvl w:ilvl="7" w:tplc="13DA0CC0" w:tentative="1">
      <w:start w:val="1"/>
      <w:numFmt w:val="lowerLetter"/>
      <w:lvlText w:val="%8."/>
      <w:lvlJc w:val="left"/>
      <w:pPr>
        <w:ind w:left="5760" w:hanging="360"/>
      </w:pPr>
    </w:lvl>
    <w:lvl w:ilvl="8" w:tplc="9814CD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07"/>
    <w:rsid w:val="00DD4A07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62BDDD-D3EA-4215-8B8C-5FEDF590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A0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4A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2022-07-08T08:15:00Z</dcterms:created>
  <dcterms:modified xsi:type="dcterms:W3CDTF">2022-07-08T08:16:00Z</dcterms:modified>
</cp:coreProperties>
</file>