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653" w:rsidRDefault="00A810CD" w:rsidP="00E626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720"/>
        <w:jc w:val="right"/>
      </w:pPr>
      <w:r>
        <w:rPr>
          <w:color w:val="000000"/>
        </w:rPr>
        <w:t>1.</w:t>
      </w:r>
      <w:r w:rsidRPr="00E62653">
        <w:rPr>
          <w:color w:val="000000"/>
        </w:rPr>
        <w:t>pielikums</w:t>
      </w:r>
    </w:p>
    <w:p w:rsidR="00E62653" w:rsidRDefault="00A810CD" w:rsidP="00E62653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Konkursa “Bauskas novada Uzņēmēju gada balva”</w:t>
      </w:r>
    </w:p>
    <w:p w:rsidR="00E62653" w:rsidRDefault="00A810CD" w:rsidP="00E62653">
      <w:pPr>
        <w:spacing w:line="360" w:lineRule="auto"/>
        <w:jc w:val="center"/>
        <w:rPr>
          <w:b/>
        </w:rPr>
      </w:pPr>
      <w:r>
        <w:rPr>
          <w:b/>
        </w:rPr>
        <w:t>pretendenta izvirzīšana nominācij</w:t>
      </w:r>
      <w:r w:rsidR="00847A71">
        <w:rPr>
          <w:b/>
        </w:rPr>
        <w:t>ai</w:t>
      </w:r>
      <w:r w:rsidR="008F1792">
        <w:rPr>
          <w:b/>
        </w:rPr>
        <w:t>:</w:t>
      </w:r>
    </w:p>
    <w:p w:rsidR="00CC1B83" w:rsidRPr="000202AA" w:rsidRDefault="00A810CD" w:rsidP="000202AA">
      <w:pPr>
        <w:spacing w:line="360" w:lineRule="auto"/>
        <w:rPr>
          <w:sz w:val="20"/>
          <w:szCs w:val="20"/>
        </w:rPr>
      </w:pPr>
      <w:r w:rsidRPr="00F00883">
        <w:rPr>
          <w:sz w:val="20"/>
          <w:szCs w:val="20"/>
        </w:rPr>
        <w:t>*</w:t>
      </w:r>
      <w:r>
        <w:rPr>
          <w:sz w:val="20"/>
          <w:szCs w:val="20"/>
        </w:rPr>
        <w:t>Atzīmējiet</w:t>
      </w:r>
      <w:r w:rsidR="00CC1B83" w:rsidRPr="00F00883">
        <w:rPr>
          <w:sz w:val="20"/>
          <w:szCs w:val="20"/>
        </w:rPr>
        <w:t xml:space="preserve"> sev</w:t>
      </w:r>
      <w:r w:rsidR="00A051C6">
        <w:rPr>
          <w:sz w:val="20"/>
          <w:szCs w:val="20"/>
        </w:rPr>
        <w:t>is</w:t>
      </w:r>
      <w:r w:rsidR="00CC1B83" w:rsidRPr="00F00883">
        <w:rPr>
          <w:sz w:val="20"/>
          <w:szCs w:val="20"/>
        </w:rPr>
        <w:t xml:space="preserve"> </w:t>
      </w:r>
      <w:r w:rsidR="00A051C6">
        <w:rPr>
          <w:sz w:val="20"/>
          <w:szCs w:val="20"/>
        </w:rPr>
        <w:t>iz</w:t>
      </w:r>
      <w:r w:rsidR="00CC1B83" w:rsidRPr="00F00883">
        <w:rPr>
          <w:sz w:val="20"/>
          <w:szCs w:val="20"/>
        </w:rPr>
        <w:t>vēl</w:t>
      </w:r>
      <w:r w:rsidR="00A051C6">
        <w:rPr>
          <w:sz w:val="20"/>
          <w:szCs w:val="20"/>
        </w:rPr>
        <w:t>ēto</w:t>
      </w:r>
      <w:r w:rsidR="00CC1B83" w:rsidRPr="00F00883">
        <w:rPr>
          <w:sz w:val="20"/>
          <w:szCs w:val="20"/>
        </w:rPr>
        <w:t xml:space="preserve"> nomināciju</w:t>
      </w:r>
    </w:p>
    <w:p w:rsidR="00CC1B83" w:rsidRDefault="00A810CD" w:rsidP="00F00883">
      <w:pPr>
        <w:pStyle w:val="Sarakstarindkopa"/>
        <w:numPr>
          <w:ilvl w:val="0"/>
          <w:numId w:val="8"/>
        </w:numPr>
        <w:spacing w:line="360" w:lineRule="auto"/>
        <w:ind w:left="2410"/>
        <w:jc w:val="both"/>
      </w:pPr>
      <w:r>
        <w:t>“Gada jaunais uzņēmējs”;</w:t>
      </w:r>
    </w:p>
    <w:p w:rsidR="00520394" w:rsidRDefault="00520394" w:rsidP="00F00883">
      <w:pPr>
        <w:pStyle w:val="Sarakstarindkopa"/>
        <w:numPr>
          <w:ilvl w:val="0"/>
          <w:numId w:val="8"/>
        </w:numPr>
        <w:spacing w:line="360" w:lineRule="auto"/>
        <w:ind w:left="2410"/>
        <w:jc w:val="both"/>
      </w:pPr>
      <w:r w:rsidRPr="00520394">
        <w:t>“Gada skolēnu mācību uzņēmums”</w:t>
      </w:r>
      <w:r>
        <w:t>;</w:t>
      </w:r>
    </w:p>
    <w:p w:rsidR="000202AA" w:rsidRDefault="00A810CD" w:rsidP="000202AA">
      <w:pPr>
        <w:pStyle w:val="Sarakstarindkopa"/>
        <w:numPr>
          <w:ilvl w:val="0"/>
          <w:numId w:val="8"/>
        </w:numPr>
        <w:spacing w:line="360" w:lineRule="auto"/>
        <w:ind w:left="2410"/>
        <w:jc w:val="both"/>
      </w:pPr>
      <w:r>
        <w:t>“Novada tēla popularizētājs”</w:t>
      </w:r>
      <w:r w:rsidR="000202AA">
        <w:t>;</w:t>
      </w:r>
    </w:p>
    <w:p w:rsidR="000202AA" w:rsidRPr="000202AA" w:rsidRDefault="000202AA" w:rsidP="000202AA">
      <w:pPr>
        <w:pStyle w:val="Sarakstarindkopa"/>
        <w:numPr>
          <w:ilvl w:val="0"/>
          <w:numId w:val="8"/>
        </w:numPr>
        <w:spacing w:line="360" w:lineRule="auto"/>
        <w:ind w:left="2410"/>
        <w:jc w:val="both"/>
      </w:pPr>
      <w:r w:rsidRPr="000202AA">
        <w:t>“Uz sociālām vērtībām balstīts uzņēmējs”</w:t>
      </w:r>
    </w:p>
    <w:p w:rsidR="000202AA" w:rsidRDefault="000202AA" w:rsidP="000202AA">
      <w:pPr>
        <w:pStyle w:val="Sarakstarindkopa"/>
        <w:spacing w:line="360" w:lineRule="auto"/>
        <w:ind w:left="2410"/>
        <w:jc w:val="both"/>
      </w:pPr>
    </w:p>
    <w:p w:rsidR="00E62653" w:rsidRDefault="00E62653" w:rsidP="00E62653">
      <w:pPr>
        <w:spacing w:line="360" w:lineRule="auto"/>
        <w:jc w:val="both"/>
        <w:rPr>
          <w:b/>
        </w:rPr>
      </w:pPr>
    </w:p>
    <w:p w:rsidR="00E62653" w:rsidRDefault="00A810CD" w:rsidP="000961C3">
      <w:pPr>
        <w:spacing w:line="360" w:lineRule="auto"/>
        <w:jc w:val="center"/>
      </w:pPr>
      <w:r>
        <w:rPr>
          <w:b/>
        </w:rPr>
        <w:t xml:space="preserve">NOMINANTA </w:t>
      </w:r>
      <w:r>
        <w:t>uzņēmuma nosaukums, kontaktinformācija:</w:t>
      </w:r>
    </w:p>
    <w:p w:rsidR="00E62653" w:rsidRDefault="00A810CD" w:rsidP="00E62653">
      <w:pPr>
        <w:spacing w:line="360" w:lineRule="auto"/>
        <w:jc w:val="center"/>
      </w:pPr>
      <w:r>
        <w:t>______________________________________________________________________________</w:t>
      </w:r>
    </w:p>
    <w:p w:rsidR="00E62653" w:rsidRDefault="00E62653" w:rsidP="00E62653">
      <w:pPr>
        <w:spacing w:line="360" w:lineRule="auto"/>
        <w:jc w:val="both"/>
      </w:pPr>
    </w:p>
    <w:p w:rsidR="00E62653" w:rsidRPr="000961C3" w:rsidRDefault="00A810CD" w:rsidP="00E62653">
      <w:pPr>
        <w:spacing w:line="360" w:lineRule="auto"/>
        <w:jc w:val="both"/>
        <w:rPr>
          <w:i/>
        </w:rPr>
      </w:pPr>
      <w:r>
        <w:rPr>
          <w:b/>
        </w:rPr>
        <w:t>IZVIRZĪŠANAS PAMATOJUMS</w:t>
      </w:r>
      <w:r>
        <w:t xml:space="preserve">  </w:t>
      </w:r>
    </w:p>
    <w:p w:rsidR="00E62653" w:rsidRDefault="00A810CD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A810CD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A810CD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A810CD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A810CD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A810CD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A810CD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A810CD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A810CD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E62653" w:rsidP="00E62653">
      <w:pPr>
        <w:spacing w:line="276" w:lineRule="auto"/>
        <w:jc w:val="both"/>
        <w:rPr>
          <w:i/>
        </w:rPr>
      </w:pPr>
    </w:p>
    <w:p w:rsidR="00E62653" w:rsidRDefault="00A810CD" w:rsidP="00E62653">
      <w:pPr>
        <w:spacing w:line="276" w:lineRule="auto"/>
        <w:jc w:val="both"/>
        <w:rPr>
          <w:i/>
        </w:rPr>
      </w:pPr>
      <w:r>
        <w:rPr>
          <w:i/>
        </w:rPr>
        <w:t>Nominanta iesniedzēja kontaktinformācija</w:t>
      </w:r>
    </w:p>
    <w:p w:rsidR="00E62653" w:rsidRDefault="00E62653" w:rsidP="00E62653">
      <w:pPr>
        <w:spacing w:line="276" w:lineRule="auto"/>
        <w:jc w:val="both"/>
        <w:rPr>
          <w:i/>
        </w:rPr>
      </w:pPr>
    </w:p>
    <w:p w:rsidR="00E62653" w:rsidRDefault="00A810CD" w:rsidP="00E62653">
      <w:pPr>
        <w:spacing w:line="276" w:lineRule="auto"/>
        <w:jc w:val="both"/>
        <w:rPr>
          <w:i/>
        </w:rPr>
      </w:pPr>
      <w:r>
        <w:rPr>
          <w:i/>
        </w:rPr>
        <w:t>__________________________________</w:t>
      </w:r>
    </w:p>
    <w:p w:rsidR="00E62653" w:rsidRDefault="00A810CD" w:rsidP="00E62653">
      <w:pPr>
        <w:spacing w:line="276" w:lineRule="auto"/>
        <w:jc w:val="both"/>
        <w:rPr>
          <w:i/>
        </w:rPr>
      </w:pPr>
      <w:r>
        <w:rPr>
          <w:i/>
        </w:rPr>
        <w:t>Vārds, uzvārds (paraksts)</w:t>
      </w:r>
    </w:p>
    <w:p w:rsidR="00E62653" w:rsidRDefault="00E62653" w:rsidP="00E62653">
      <w:pPr>
        <w:spacing w:line="276" w:lineRule="auto"/>
        <w:jc w:val="both"/>
        <w:rPr>
          <w:i/>
        </w:rPr>
      </w:pPr>
    </w:p>
    <w:p w:rsidR="00E62653" w:rsidRDefault="00A810CD" w:rsidP="00E62653">
      <w:pPr>
        <w:spacing w:line="276" w:lineRule="auto"/>
        <w:jc w:val="both"/>
        <w:rPr>
          <w:i/>
        </w:rPr>
      </w:pPr>
      <w:r>
        <w:rPr>
          <w:i/>
        </w:rPr>
        <w:t>_____________________</w:t>
      </w:r>
    </w:p>
    <w:p w:rsidR="00E62653" w:rsidRDefault="00A810CD" w:rsidP="00E62653">
      <w:pPr>
        <w:spacing w:line="276" w:lineRule="auto"/>
        <w:jc w:val="both"/>
      </w:pPr>
      <w:r>
        <w:rPr>
          <w:i/>
        </w:rPr>
        <w:t>Iesniegšanas datums</w:t>
      </w:r>
    </w:p>
    <w:p w:rsidR="00E62653" w:rsidRPr="00373F52" w:rsidRDefault="00E62653" w:rsidP="00373F5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color w:val="000000"/>
        </w:rPr>
      </w:pPr>
    </w:p>
    <w:sectPr w:rsidR="00E62653" w:rsidRPr="00373F52" w:rsidSect="00C82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134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6741" w:rsidRDefault="00626741">
      <w:r>
        <w:separator/>
      </w:r>
    </w:p>
  </w:endnote>
  <w:endnote w:type="continuationSeparator" w:id="0">
    <w:p w:rsidR="00626741" w:rsidRDefault="0062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HandelGothi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0CD" w:rsidRDefault="00A810C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5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407" w:rsidRDefault="00A810C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EC3" w:rsidRDefault="00A16E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0F5CF3" w:rsidRDefault="00A810CD">
    <w:r>
      <w:t xml:space="preserve">          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CF3" w:rsidRDefault="000F5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6741" w:rsidRDefault="00626741">
      <w:r>
        <w:separator/>
      </w:r>
    </w:p>
  </w:footnote>
  <w:footnote w:type="continuationSeparator" w:id="0">
    <w:p w:rsidR="00626741" w:rsidRDefault="0062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0CD" w:rsidRDefault="00A810C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0CD" w:rsidRDefault="00A810C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0CD" w:rsidRDefault="00A810C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F2"/>
    <w:multiLevelType w:val="hybridMultilevel"/>
    <w:tmpl w:val="3314062A"/>
    <w:lvl w:ilvl="0" w:tplc="9ADA3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FB2D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8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2E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20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AC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81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61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32D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43D4"/>
    <w:multiLevelType w:val="multilevel"/>
    <w:tmpl w:val="A3D00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9627C"/>
    <w:multiLevelType w:val="hybridMultilevel"/>
    <w:tmpl w:val="0B6C71A0"/>
    <w:lvl w:ilvl="0" w:tplc="C15ED13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3D686A6" w:tentative="1">
      <w:start w:val="1"/>
      <w:numFmt w:val="lowerLetter"/>
      <w:lvlText w:val="%2."/>
      <w:lvlJc w:val="left"/>
      <w:pPr>
        <w:ind w:left="1800" w:hanging="360"/>
      </w:pPr>
    </w:lvl>
    <w:lvl w:ilvl="2" w:tplc="27C047FC" w:tentative="1">
      <w:start w:val="1"/>
      <w:numFmt w:val="lowerRoman"/>
      <w:lvlText w:val="%3."/>
      <w:lvlJc w:val="right"/>
      <w:pPr>
        <w:ind w:left="2520" w:hanging="180"/>
      </w:pPr>
    </w:lvl>
    <w:lvl w:ilvl="3" w:tplc="0402261E" w:tentative="1">
      <w:start w:val="1"/>
      <w:numFmt w:val="decimal"/>
      <w:lvlText w:val="%4."/>
      <w:lvlJc w:val="left"/>
      <w:pPr>
        <w:ind w:left="3240" w:hanging="360"/>
      </w:pPr>
    </w:lvl>
    <w:lvl w:ilvl="4" w:tplc="946A2162" w:tentative="1">
      <w:start w:val="1"/>
      <w:numFmt w:val="lowerLetter"/>
      <w:lvlText w:val="%5."/>
      <w:lvlJc w:val="left"/>
      <w:pPr>
        <w:ind w:left="3960" w:hanging="360"/>
      </w:pPr>
    </w:lvl>
    <w:lvl w:ilvl="5" w:tplc="EF206638" w:tentative="1">
      <w:start w:val="1"/>
      <w:numFmt w:val="lowerRoman"/>
      <w:lvlText w:val="%6."/>
      <w:lvlJc w:val="right"/>
      <w:pPr>
        <w:ind w:left="4680" w:hanging="180"/>
      </w:pPr>
    </w:lvl>
    <w:lvl w:ilvl="6" w:tplc="FF4E0BBA" w:tentative="1">
      <w:start w:val="1"/>
      <w:numFmt w:val="decimal"/>
      <w:lvlText w:val="%7."/>
      <w:lvlJc w:val="left"/>
      <w:pPr>
        <w:ind w:left="5400" w:hanging="360"/>
      </w:pPr>
    </w:lvl>
    <w:lvl w:ilvl="7" w:tplc="5344E678" w:tentative="1">
      <w:start w:val="1"/>
      <w:numFmt w:val="lowerLetter"/>
      <w:lvlText w:val="%8."/>
      <w:lvlJc w:val="left"/>
      <w:pPr>
        <w:ind w:left="6120" w:hanging="360"/>
      </w:pPr>
    </w:lvl>
    <w:lvl w:ilvl="8" w:tplc="2E7495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116F5"/>
    <w:multiLevelType w:val="multilevel"/>
    <w:tmpl w:val="C8563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D1B07"/>
    <w:multiLevelType w:val="multilevel"/>
    <w:tmpl w:val="1B4C81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97B44"/>
    <w:multiLevelType w:val="multilevel"/>
    <w:tmpl w:val="651A314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DD2487"/>
    <w:multiLevelType w:val="multilevel"/>
    <w:tmpl w:val="3104D1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9F37A7"/>
    <w:multiLevelType w:val="multilevel"/>
    <w:tmpl w:val="75469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A3465"/>
    <w:multiLevelType w:val="multilevel"/>
    <w:tmpl w:val="8B2CB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16B71"/>
    <w:multiLevelType w:val="multilevel"/>
    <w:tmpl w:val="1B585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E6BFB"/>
    <w:multiLevelType w:val="multilevel"/>
    <w:tmpl w:val="850A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D0633"/>
    <w:multiLevelType w:val="multilevel"/>
    <w:tmpl w:val="F7901B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E3FFE"/>
    <w:multiLevelType w:val="multilevel"/>
    <w:tmpl w:val="4DFAC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14980"/>
    <w:multiLevelType w:val="hybridMultilevel"/>
    <w:tmpl w:val="EC9835EE"/>
    <w:lvl w:ilvl="0" w:tplc="11EA91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A7020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388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E423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A63F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70FC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D0C0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62A1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30CC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CE59FF"/>
    <w:multiLevelType w:val="multilevel"/>
    <w:tmpl w:val="A9CEC8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4EE7"/>
    <w:multiLevelType w:val="multilevel"/>
    <w:tmpl w:val="98B4D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D71CFE"/>
    <w:multiLevelType w:val="multilevel"/>
    <w:tmpl w:val="ED268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C07D2"/>
    <w:multiLevelType w:val="multilevel"/>
    <w:tmpl w:val="839C7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299762">
    <w:abstractNumId w:val="6"/>
  </w:num>
  <w:num w:numId="2" w16cid:durableId="1606032182">
    <w:abstractNumId w:val="5"/>
  </w:num>
  <w:num w:numId="3" w16cid:durableId="799150725">
    <w:abstractNumId w:val="9"/>
  </w:num>
  <w:num w:numId="4" w16cid:durableId="733311957">
    <w:abstractNumId w:val="14"/>
  </w:num>
  <w:num w:numId="5" w16cid:durableId="890311193">
    <w:abstractNumId w:val="7"/>
  </w:num>
  <w:num w:numId="6" w16cid:durableId="1639843459">
    <w:abstractNumId w:val="2"/>
  </w:num>
  <w:num w:numId="7" w16cid:durableId="2034574479">
    <w:abstractNumId w:val="0"/>
  </w:num>
  <w:num w:numId="8" w16cid:durableId="1059330352">
    <w:abstractNumId w:val="13"/>
  </w:num>
  <w:num w:numId="9" w16cid:durableId="1794014529">
    <w:abstractNumId w:val="10"/>
  </w:num>
  <w:num w:numId="10" w16cid:durableId="1081558407">
    <w:abstractNumId w:val="17"/>
    <w:lvlOverride w:ilvl="0">
      <w:lvl w:ilvl="0">
        <w:numFmt w:val="decimal"/>
        <w:lvlText w:val="%1."/>
        <w:lvlJc w:val="left"/>
      </w:lvl>
    </w:lvlOverride>
  </w:num>
  <w:num w:numId="11" w16cid:durableId="1161390630">
    <w:abstractNumId w:val="16"/>
    <w:lvlOverride w:ilvl="0">
      <w:lvl w:ilvl="0">
        <w:numFmt w:val="decimal"/>
        <w:lvlText w:val="%1."/>
        <w:lvlJc w:val="left"/>
      </w:lvl>
    </w:lvlOverride>
  </w:num>
  <w:num w:numId="12" w16cid:durableId="1646424534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401606442">
    <w:abstractNumId w:val="15"/>
    <w:lvlOverride w:ilvl="0">
      <w:lvl w:ilvl="0">
        <w:numFmt w:val="decimal"/>
        <w:lvlText w:val="%1."/>
        <w:lvlJc w:val="left"/>
      </w:lvl>
    </w:lvlOverride>
  </w:num>
  <w:num w:numId="14" w16cid:durableId="1652711563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1941599282">
    <w:abstractNumId w:val="12"/>
    <w:lvlOverride w:ilvl="0">
      <w:lvl w:ilvl="0">
        <w:numFmt w:val="decimal"/>
        <w:lvlText w:val="%1."/>
        <w:lvlJc w:val="left"/>
      </w:lvl>
    </w:lvlOverride>
  </w:num>
  <w:num w:numId="16" w16cid:durableId="835144035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1626496994">
    <w:abstractNumId w:val="11"/>
    <w:lvlOverride w:ilvl="0">
      <w:lvl w:ilvl="0">
        <w:numFmt w:val="decimal"/>
        <w:lvlText w:val="%1."/>
        <w:lvlJc w:val="left"/>
      </w:lvl>
    </w:lvlOverride>
  </w:num>
  <w:num w:numId="18" w16cid:durableId="179158339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C3"/>
    <w:rsid w:val="000202AA"/>
    <w:rsid w:val="00053F0E"/>
    <w:rsid w:val="000609F5"/>
    <w:rsid w:val="000961C3"/>
    <w:rsid w:val="000A2706"/>
    <w:rsid w:val="000D76AC"/>
    <w:rsid w:val="000F5CF3"/>
    <w:rsid w:val="00177D36"/>
    <w:rsid w:val="001E59EB"/>
    <w:rsid w:val="001F0ADC"/>
    <w:rsid w:val="00206913"/>
    <w:rsid w:val="00221BEA"/>
    <w:rsid w:val="00253C47"/>
    <w:rsid w:val="002932B4"/>
    <w:rsid w:val="00297987"/>
    <w:rsid w:val="003372E4"/>
    <w:rsid w:val="00373F52"/>
    <w:rsid w:val="003D0EBD"/>
    <w:rsid w:val="00432C9C"/>
    <w:rsid w:val="00444AD3"/>
    <w:rsid w:val="00457060"/>
    <w:rsid w:val="00465063"/>
    <w:rsid w:val="00491F26"/>
    <w:rsid w:val="004C523D"/>
    <w:rsid w:val="005142E5"/>
    <w:rsid w:val="00520394"/>
    <w:rsid w:val="0056014D"/>
    <w:rsid w:val="00566A93"/>
    <w:rsid w:val="005B5500"/>
    <w:rsid w:val="0060508C"/>
    <w:rsid w:val="006202F8"/>
    <w:rsid w:val="00622160"/>
    <w:rsid w:val="00626741"/>
    <w:rsid w:val="0065574A"/>
    <w:rsid w:val="00710673"/>
    <w:rsid w:val="00771FE0"/>
    <w:rsid w:val="00780E4F"/>
    <w:rsid w:val="007A2446"/>
    <w:rsid w:val="007A5438"/>
    <w:rsid w:val="007D206A"/>
    <w:rsid w:val="00805DEB"/>
    <w:rsid w:val="0082582F"/>
    <w:rsid w:val="00842120"/>
    <w:rsid w:val="0084235F"/>
    <w:rsid w:val="00847A71"/>
    <w:rsid w:val="00865F38"/>
    <w:rsid w:val="00875756"/>
    <w:rsid w:val="008F1792"/>
    <w:rsid w:val="00920712"/>
    <w:rsid w:val="00923577"/>
    <w:rsid w:val="00970DDD"/>
    <w:rsid w:val="009B5F4B"/>
    <w:rsid w:val="009D57E9"/>
    <w:rsid w:val="00A051C6"/>
    <w:rsid w:val="00A16EC3"/>
    <w:rsid w:val="00A810CD"/>
    <w:rsid w:val="00B57318"/>
    <w:rsid w:val="00B87104"/>
    <w:rsid w:val="00B97630"/>
    <w:rsid w:val="00BA2194"/>
    <w:rsid w:val="00BC05CB"/>
    <w:rsid w:val="00BF3330"/>
    <w:rsid w:val="00BF40A5"/>
    <w:rsid w:val="00C15BCB"/>
    <w:rsid w:val="00C26FE3"/>
    <w:rsid w:val="00C82407"/>
    <w:rsid w:val="00CC1B83"/>
    <w:rsid w:val="00CC4C41"/>
    <w:rsid w:val="00CF3187"/>
    <w:rsid w:val="00D44DC8"/>
    <w:rsid w:val="00D5761F"/>
    <w:rsid w:val="00DD2081"/>
    <w:rsid w:val="00E13FEA"/>
    <w:rsid w:val="00E62653"/>
    <w:rsid w:val="00E70AD8"/>
    <w:rsid w:val="00E8605C"/>
    <w:rsid w:val="00EE1233"/>
    <w:rsid w:val="00EF16FE"/>
    <w:rsid w:val="00EF25AD"/>
    <w:rsid w:val="00F0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CB89E-6894-4B69-9A80-D6DBCC7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0EC3"/>
  </w:style>
  <w:style w:type="paragraph" w:styleId="Virsraksts1">
    <w:name w:val="heading 1"/>
    <w:basedOn w:val="Parasts"/>
    <w:next w:val="Parasts"/>
    <w:link w:val="Virsraksts1Rakstz"/>
    <w:uiPriority w:val="9"/>
    <w:qFormat/>
    <w:rsid w:val="00050EC3"/>
    <w:pPr>
      <w:keepNext/>
      <w:outlineLvl w:val="0"/>
    </w:pPr>
    <w:rPr>
      <w:rFonts w:ascii="BaltHandelGothic" w:hAnsi="BaltHandelGothic"/>
      <w:sz w:val="48"/>
      <w:szCs w:val="48"/>
      <w:lang w:val="x-none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050EC3"/>
    <w:rPr>
      <w:rFonts w:ascii="BaltHandelGothic" w:eastAsia="Times New Roman" w:hAnsi="BaltHandelGothic" w:cs="Times New Roman"/>
      <w:sz w:val="48"/>
      <w:szCs w:val="48"/>
      <w:lang w:val="x-none" w:eastAsia="lv-LV"/>
    </w:rPr>
  </w:style>
  <w:style w:type="character" w:styleId="Hipersaite">
    <w:name w:val="Hyperlink"/>
    <w:rsid w:val="00050E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64EE8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CD60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600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D600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119D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119D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F723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BC0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9ygsbaafq8LUGi6vIVekY/uMVw==">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Sab_attiec_</dc:creator>
  <cp:lastModifiedBy>Baiba Valdmane</cp:lastModifiedBy>
  <cp:revision>2</cp:revision>
  <cp:lastPrinted>2022-03-28T11:04:00Z</cp:lastPrinted>
  <dcterms:created xsi:type="dcterms:W3CDTF">2023-05-31T07:09:00Z</dcterms:created>
  <dcterms:modified xsi:type="dcterms:W3CDTF">2023-05-31T07:09:00Z</dcterms:modified>
</cp:coreProperties>
</file>