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E182" w14:textId="77777777" w:rsidR="00E7564B" w:rsidRPr="007936E1" w:rsidRDefault="00E7564B" w:rsidP="00E7564B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1FE223D3" w14:textId="77777777" w:rsidR="00E7564B" w:rsidRPr="007936E1" w:rsidRDefault="00E7564B" w:rsidP="00E7564B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41852933" w14:textId="77777777" w:rsidR="00E7564B" w:rsidRDefault="00E7564B" w:rsidP="00E7564B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2C8A514F" w14:textId="77777777" w:rsidR="00E7564B" w:rsidRPr="009C3B88" w:rsidRDefault="00E7564B" w:rsidP="00E7564B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E7564B" w:rsidRPr="00A61B0D" w14:paraId="22B14808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1DFD" w14:textId="77777777" w:rsidR="00E7564B" w:rsidRPr="00A61B0D" w:rsidRDefault="00E7564B" w:rsidP="00B94EAE">
            <w:pPr>
              <w:jc w:val="right"/>
              <w:rPr>
                <w:rFonts w:eastAsia="Calibri"/>
                <w:b/>
                <w:bCs/>
              </w:rPr>
            </w:pPr>
            <w:r w:rsidRPr="007E0393">
              <w:rPr>
                <w:rFonts w:eastAsia="Calibri"/>
                <w:b/>
                <w:bCs/>
              </w:rPr>
              <w:t>Bauskas novada Sociālajam dienestam</w:t>
            </w:r>
          </w:p>
        </w:tc>
      </w:tr>
      <w:tr w:rsidR="00E7564B" w:rsidRPr="00A61B0D" w14:paraId="589F8083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51B93" w14:textId="77777777" w:rsidR="00E7564B" w:rsidRPr="007E0393" w:rsidRDefault="00E7564B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E7564B" w:rsidRPr="00A61B0D" w14:paraId="33243D44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1FE93" w14:textId="77777777" w:rsidR="00E7564B" w:rsidRPr="00A61B0D" w:rsidRDefault="00E7564B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sz w:val="20"/>
                <w:szCs w:val="20"/>
              </w:rPr>
              <w:t>(vārds, uzvārds)</w:t>
            </w:r>
          </w:p>
          <w:p w14:paraId="1F603734" w14:textId="77777777" w:rsidR="00E7564B" w:rsidRPr="00A61B0D" w:rsidRDefault="00E7564B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49328BA6" w14:textId="77777777" w:rsidR="00E7564B" w:rsidRPr="00D3759F" w:rsidRDefault="00E7564B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E7564B" w:rsidRPr="00A61B0D" w14:paraId="0F931E34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4F2B01" w14:textId="77777777" w:rsidR="00E7564B" w:rsidRPr="00A61B0D" w:rsidRDefault="00E7564B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</w:t>
            </w:r>
            <w:r w:rsidRPr="00A61B0D">
              <w:rPr>
                <w:rFonts w:eastAsia="Calibri"/>
                <w:sz w:val="20"/>
                <w:szCs w:val="20"/>
              </w:rPr>
              <w:t>personas kods)</w:t>
            </w:r>
          </w:p>
          <w:p w14:paraId="48317BE9" w14:textId="77777777" w:rsidR="00E7564B" w:rsidRDefault="00E7564B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61B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2D6B7C7A" w14:textId="77777777" w:rsidR="00E7564B" w:rsidRPr="00D3759F" w:rsidRDefault="00E7564B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E7564B" w:rsidRPr="00A61B0D" w14:paraId="3CDC4B93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A681E" w14:textId="77777777" w:rsidR="00E7564B" w:rsidRPr="00DF71BD" w:rsidRDefault="00E7564B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3678F55B" w14:textId="77777777" w:rsidR="00E7564B" w:rsidRPr="00DF71BD" w:rsidRDefault="00E7564B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59696F36" w14:textId="77777777" w:rsidR="00E7564B" w:rsidRPr="00A61B0D" w:rsidRDefault="00E7564B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</w:tr>
      <w:tr w:rsidR="00E7564B" w:rsidRPr="00A61B0D" w14:paraId="3DB6BD26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C21E3" w14:textId="77777777" w:rsidR="00E7564B" w:rsidRDefault="00E7564B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(faktiskā dzīvesvietas adrese</w:t>
            </w:r>
            <w:r>
              <w:rPr>
                <w:rFonts w:eastAsia="Calibri"/>
                <w:bCs/>
                <w:sz w:val="20"/>
                <w:szCs w:val="20"/>
              </w:rPr>
              <w:t>, ja atšķiras no deklarētās adreses</w:t>
            </w:r>
            <w:r w:rsidRPr="00DF71BD">
              <w:rPr>
                <w:rFonts w:eastAsia="Calibri"/>
                <w:bCs/>
                <w:sz w:val="20"/>
                <w:szCs w:val="20"/>
              </w:rPr>
              <w:t>)</w:t>
            </w:r>
          </w:p>
          <w:p w14:paraId="05BCF95B" w14:textId="77777777" w:rsidR="00E7564B" w:rsidRPr="00B3594A" w:rsidRDefault="00E7564B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E7564B" w:rsidRPr="00A61B0D" w14:paraId="12061570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833146" w14:textId="77777777" w:rsidR="00E7564B" w:rsidRPr="00A61B0D" w:rsidRDefault="00E7564B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(t</w:t>
            </w:r>
            <w:r w:rsidRPr="00A61B0D">
              <w:rPr>
                <w:rFonts w:eastAsia="Calibri"/>
                <w:sz w:val="20"/>
                <w:szCs w:val="20"/>
              </w:rPr>
              <w:t>ālrunis</w:t>
            </w:r>
            <w:r>
              <w:rPr>
                <w:rFonts w:eastAsia="Calibri"/>
                <w:sz w:val="20"/>
                <w:szCs w:val="20"/>
              </w:rPr>
              <w:t>, e-pasts</w:t>
            </w:r>
            <w:r w:rsidRPr="00A61B0D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14:paraId="0E711659" w14:textId="77777777" w:rsidR="00E7564B" w:rsidRDefault="00E7564B" w:rsidP="00E7564B">
      <w:pPr>
        <w:rPr>
          <w:b/>
        </w:rPr>
      </w:pPr>
    </w:p>
    <w:p w14:paraId="237311B3" w14:textId="77777777" w:rsidR="00E7564B" w:rsidRDefault="00E7564B" w:rsidP="00E7564B">
      <w:pPr>
        <w:jc w:val="center"/>
        <w:rPr>
          <w:b/>
        </w:rPr>
      </w:pPr>
      <w:r w:rsidRPr="00A61B0D">
        <w:rPr>
          <w:b/>
        </w:rPr>
        <w:t>IESNIEGUMS</w:t>
      </w:r>
    </w:p>
    <w:p w14:paraId="107AD0CE" w14:textId="77777777" w:rsidR="00E7564B" w:rsidRDefault="00E7564B" w:rsidP="00E7564B">
      <w:pPr>
        <w:jc w:val="center"/>
        <w:rPr>
          <w:b/>
          <w:bCs/>
          <w:color w:val="000000"/>
        </w:rPr>
      </w:pPr>
      <w:r w:rsidRPr="0002202C">
        <w:rPr>
          <w:color w:val="000000"/>
        </w:rPr>
        <w:t>par dienas aprūpes centra pakalpojuma piešķiršanu nepilngadīgai</w:t>
      </w:r>
      <w:r>
        <w:rPr>
          <w:b/>
          <w:bCs/>
          <w:color w:val="000000"/>
        </w:rPr>
        <w:t xml:space="preserve"> </w:t>
      </w:r>
      <w:r w:rsidRPr="0002202C">
        <w:rPr>
          <w:color w:val="000000"/>
        </w:rPr>
        <w:t>personai</w:t>
      </w:r>
      <w:r>
        <w:rPr>
          <w:b/>
          <w:bCs/>
          <w:color w:val="000000"/>
        </w:rPr>
        <w:t xml:space="preserve"> </w:t>
      </w:r>
    </w:p>
    <w:p w14:paraId="52A91AF8" w14:textId="77777777" w:rsidR="00E7564B" w:rsidRPr="009B3ECC" w:rsidRDefault="00E7564B" w:rsidP="00E7564B">
      <w:pPr>
        <w:jc w:val="center"/>
        <w:rPr>
          <w:b/>
          <w:bCs/>
        </w:rPr>
      </w:pPr>
    </w:p>
    <w:p w14:paraId="3C7C7569" w14:textId="77777777" w:rsidR="00E7564B" w:rsidRPr="00A61B0D" w:rsidRDefault="00E7564B" w:rsidP="00E7564B">
      <w:pPr>
        <w:jc w:val="center"/>
        <w:rPr>
          <w:b/>
        </w:rPr>
      </w:pPr>
    </w:p>
    <w:p w14:paraId="0DB10468" w14:textId="77777777" w:rsidR="00E7564B" w:rsidRDefault="00E7564B" w:rsidP="00E7564B">
      <w:pPr>
        <w:jc w:val="both"/>
        <w:rPr>
          <w:color w:val="000000"/>
        </w:rPr>
      </w:pPr>
      <w:r w:rsidRPr="00AA56B6">
        <w:rPr>
          <w:color w:val="000000"/>
        </w:rPr>
        <w:t xml:space="preserve">Lūdzu piešķirt dienas aprūpes centra </w:t>
      </w:r>
      <w:r w:rsidRPr="00B15813">
        <w:rPr>
          <w:color w:val="000000"/>
        </w:rPr>
        <w:t>pakalpojumu</w:t>
      </w:r>
      <w:r>
        <w:rPr>
          <w:color w:val="000000"/>
        </w:rPr>
        <w:t xml:space="preserve"> bērnam __________________________, </w:t>
      </w:r>
    </w:p>
    <w:p w14:paraId="5B02B34A" w14:textId="77777777" w:rsidR="00E7564B" w:rsidRPr="0002202C" w:rsidRDefault="00E7564B" w:rsidP="00E7564B">
      <w:pPr>
        <w:tabs>
          <w:tab w:val="left" w:pos="6555"/>
        </w:tabs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ab/>
        <w:t>(</w:t>
      </w:r>
      <w:r w:rsidRPr="0002202C">
        <w:rPr>
          <w:i/>
          <w:iCs/>
          <w:color w:val="000000"/>
          <w:sz w:val="20"/>
          <w:szCs w:val="20"/>
        </w:rPr>
        <w:t>vārds, uzvārds</w:t>
      </w:r>
      <w:r>
        <w:rPr>
          <w:i/>
          <w:iCs/>
          <w:color w:val="000000"/>
          <w:sz w:val="20"/>
          <w:szCs w:val="20"/>
        </w:rPr>
        <w:t>)</w:t>
      </w:r>
    </w:p>
    <w:p w14:paraId="11A50FDA" w14:textId="77777777" w:rsidR="00E7564B" w:rsidRDefault="00E7564B" w:rsidP="00E7564B">
      <w:pPr>
        <w:jc w:val="both"/>
        <w:rPr>
          <w:color w:val="000000"/>
        </w:rPr>
      </w:pPr>
      <w:r>
        <w:rPr>
          <w:color w:val="000000"/>
        </w:rPr>
        <w:t>personas kods: _____________________________:</w:t>
      </w:r>
      <w:r w:rsidRPr="00AA56B6">
        <w:rPr>
          <w:color w:val="000000"/>
        </w:rPr>
        <w:t xml:space="preserve"> </w:t>
      </w:r>
    </w:p>
    <w:p w14:paraId="045DDC3D" w14:textId="77777777" w:rsidR="00E7564B" w:rsidRPr="003C475E" w:rsidRDefault="00E7564B" w:rsidP="00E7564B">
      <w:pPr>
        <w:suppressAutoHyphens/>
        <w:autoSpaceDN w:val="0"/>
        <w:ind w:left="567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eastAsia="Calibri"/>
          <w:color w:val="000000"/>
        </w:rPr>
        <w:t xml:space="preserve"> </w:t>
      </w:r>
      <w:r w:rsidRPr="003C475E">
        <w:rPr>
          <w:rFonts w:eastAsia="Calibri"/>
          <w:color w:val="000000"/>
        </w:rPr>
        <w:t>Daudzfunkcionāl</w:t>
      </w:r>
      <w:r>
        <w:rPr>
          <w:rFonts w:eastAsia="Calibri"/>
          <w:color w:val="000000"/>
        </w:rPr>
        <w:t>aj</w:t>
      </w:r>
      <w:r w:rsidRPr="003C475E">
        <w:rPr>
          <w:rFonts w:eastAsia="Calibri"/>
          <w:color w:val="000000"/>
        </w:rPr>
        <w:t>ā sociālo pakalpojumu centrā “Sarkanā skola”, Bauskas iela 4, Vecumnieki, Vecumnieku pagasts, Bauskas novads</w:t>
      </w:r>
      <w:r>
        <w:rPr>
          <w:rFonts w:eastAsia="Calibri"/>
          <w:color w:val="000000"/>
        </w:rPr>
        <w:t>, LV-3933</w:t>
      </w:r>
    </w:p>
    <w:p w14:paraId="1FD6D2EC" w14:textId="77777777" w:rsidR="00E7564B" w:rsidRDefault="00E7564B" w:rsidP="00E7564B">
      <w:pPr>
        <w:suppressAutoHyphens/>
        <w:autoSpaceDN w:val="0"/>
        <w:ind w:left="567"/>
        <w:jc w:val="both"/>
        <w:textAlignment w:val="baseline"/>
        <w:rPr>
          <w:rFonts w:eastAsia="Calibri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3C475E">
        <w:rPr>
          <w:rFonts w:eastAsia="Calibri"/>
          <w:color w:val="000000"/>
        </w:rPr>
        <w:t xml:space="preserve"> Dienas aprūpes centr</w:t>
      </w:r>
      <w:r>
        <w:rPr>
          <w:rFonts w:eastAsia="Calibri"/>
          <w:color w:val="000000"/>
        </w:rPr>
        <w:t>ā</w:t>
      </w:r>
      <w:r w:rsidRPr="003C475E">
        <w:rPr>
          <w:rFonts w:eastAsia="Calibri"/>
          <w:color w:val="000000"/>
        </w:rPr>
        <w:t xml:space="preserve"> “Saulaine 10”, Saulaine, Rundāles pagasts, Bauskas novads, LV-3901</w:t>
      </w:r>
    </w:p>
    <w:p w14:paraId="0F667B82" w14:textId="77777777" w:rsidR="00E7564B" w:rsidRPr="00CB0BFE" w:rsidRDefault="00E7564B" w:rsidP="00E7564B">
      <w:pPr>
        <w:suppressAutoHyphens/>
        <w:autoSpaceDN w:val="0"/>
        <w:spacing w:after="240"/>
        <w:ind w:left="567"/>
        <w:jc w:val="both"/>
        <w:textAlignment w:val="baseline"/>
        <w:rPr>
          <w:rFonts w:eastAsia="Calibri"/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>
        <w:rPr>
          <w:rFonts w:eastAsia="Calibri"/>
          <w:color w:val="000000"/>
        </w:rPr>
        <w:t>cits _______________________________________________________________</w:t>
      </w:r>
    </w:p>
    <w:p w14:paraId="699CE08C" w14:textId="77777777" w:rsidR="00E7564B" w:rsidRPr="00AF5A37" w:rsidRDefault="00E7564B" w:rsidP="00E7564B">
      <w:pPr>
        <w:rPr>
          <w:color w:val="000000"/>
        </w:rPr>
      </w:pPr>
      <w:r w:rsidRPr="00AF5A37">
        <w:rPr>
          <w:color w:val="000000"/>
        </w:rPr>
        <w:t xml:space="preserve">Iesniegumam pievienotie dokumenti </w:t>
      </w:r>
      <w:r w:rsidRPr="00AF5A37">
        <w:rPr>
          <w:i/>
          <w:iCs/>
          <w:color w:val="000000"/>
        </w:rPr>
        <w:t>(atzīmēt pievienotos</w:t>
      </w:r>
      <w:r w:rsidRPr="00AF5A37">
        <w:rPr>
          <w:color w:val="000000"/>
        </w:rPr>
        <w:t>):</w:t>
      </w:r>
    </w:p>
    <w:p w14:paraId="425F4F26" w14:textId="77777777" w:rsidR="00E7564B" w:rsidRDefault="00E7564B" w:rsidP="00E7564B">
      <w:pPr>
        <w:shd w:val="clear" w:color="auto" w:fill="FFFFFF"/>
        <w:suppressAutoHyphens/>
        <w:autoSpaceDN w:val="0"/>
        <w:jc w:val="both"/>
        <w:textAlignment w:val="baseline"/>
        <w:rPr>
          <w:rFonts w:ascii="Segoe UI Symbol" w:eastAsia="MS Gothic" w:hAnsi="Segoe UI Symbol" w:cs="Segoe UI Symbol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427E2A">
        <w:rPr>
          <w:color w:val="000000"/>
        </w:rPr>
        <w:t>ģimenes ārsta izsniegt</w:t>
      </w:r>
      <w:r>
        <w:rPr>
          <w:color w:val="000000"/>
        </w:rPr>
        <w:t>a</w:t>
      </w:r>
      <w:r w:rsidRPr="00427E2A">
        <w:rPr>
          <w:color w:val="000000"/>
        </w:rPr>
        <w:t xml:space="preserve"> izziņ</w:t>
      </w:r>
      <w:r>
        <w:rPr>
          <w:color w:val="000000"/>
        </w:rPr>
        <w:t>a</w:t>
      </w:r>
      <w:r w:rsidRPr="00427E2A">
        <w:rPr>
          <w:color w:val="000000"/>
        </w:rPr>
        <w:t xml:space="preserve">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</w:t>
      </w:r>
      <w:r>
        <w:rPr>
          <w:color w:val="000000"/>
        </w:rPr>
        <w:t>;</w:t>
      </w:r>
      <w:r w:rsidRPr="00303A6B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i</w:t>
      </w:r>
      <w:r w:rsidRPr="00303A6B">
        <w:rPr>
          <w:color w:val="000000"/>
        </w:rPr>
        <w:t>zziņā papildus norāda rekomendācijas aprūpei un profilaksei</w:t>
      </w:r>
      <w:r w:rsidRPr="00B15813">
        <w:rPr>
          <w:rFonts w:ascii="Segoe UI Symbol" w:eastAsia="MS Gothic" w:hAnsi="Segoe UI Symbol" w:cs="Segoe UI Symbol"/>
          <w:bCs/>
        </w:rPr>
        <w:t xml:space="preserve"> </w:t>
      </w:r>
    </w:p>
    <w:p w14:paraId="5D6C3B0C" w14:textId="77777777" w:rsidR="00E7564B" w:rsidRDefault="00E7564B" w:rsidP="00E7564B">
      <w:pPr>
        <w:shd w:val="clear" w:color="auto" w:fill="FFFFFF"/>
        <w:suppressAutoHyphens/>
        <w:autoSpaceDN w:val="0"/>
        <w:jc w:val="both"/>
        <w:textAlignment w:val="baseline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hAnsi="Segoe UI Symbol" w:cs="Segoe UI Symbol"/>
          <w:bCs/>
        </w:rPr>
        <w:t xml:space="preserve"> </w:t>
      </w:r>
      <w:r w:rsidRPr="00B15813">
        <w:t>citi</w:t>
      </w:r>
      <w:r>
        <w:t> dokumenti:</w:t>
      </w:r>
      <w:r w:rsidRPr="00B15813">
        <w:t>_________________________________________________________</w:t>
      </w:r>
      <w:r>
        <w:rPr>
          <w:color w:val="000000"/>
        </w:rPr>
        <w:t>__</w:t>
      </w:r>
    </w:p>
    <w:p w14:paraId="1C2217D3" w14:textId="77777777" w:rsidR="00E7564B" w:rsidRDefault="00E7564B" w:rsidP="00E7564B">
      <w:pPr>
        <w:jc w:val="both"/>
        <w:rPr>
          <w:b/>
          <w:bCs/>
          <w:color w:val="000000"/>
        </w:rPr>
      </w:pPr>
    </w:p>
    <w:p w14:paraId="62F8B2AC" w14:textId="77777777" w:rsidR="00E7564B" w:rsidRPr="00EA4D1C" w:rsidRDefault="00E7564B" w:rsidP="00E7564B">
      <w:pPr>
        <w:jc w:val="both"/>
        <w:rPr>
          <w:color w:val="000000"/>
        </w:rPr>
      </w:pPr>
      <w:bookmarkStart w:id="0" w:name="_Hlk163457819"/>
      <w:r w:rsidRPr="00B15813">
        <w:rPr>
          <w:b/>
          <w:bCs/>
          <w:color w:val="000000"/>
        </w:rPr>
        <w:t>Apliecinu, ka: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(atbilstošo atzīmēt)</w:t>
      </w:r>
    </w:p>
    <w:p w14:paraId="79EB5316" w14:textId="77777777" w:rsidR="00E7564B" w:rsidRDefault="00E7564B" w:rsidP="00E7564B">
      <w:pPr>
        <w:pStyle w:val="Sarakstarindkop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apņemos pilnībā samaksāt noteikto maksu par dienas aprūpes centra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rēķinā norādot bankas kontu Nr.__________________________________, rēķinu vēlos saņemt elektroniski uz norādīto e-pasta adresi;</w:t>
      </w:r>
    </w:p>
    <w:p w14:paraId="53DF74B1" w14:textId="77777777" w:rsidR="00E7564B" w:rsidRPr="001B4748" w:rsidRDefault="00E7564B" w:rsidP="00E7564B">
      <w:pPr>
        <w:pStyle w:val="Sarakstarindkopa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hAnsi="Times New Roman" w:cs="Times New Roman"/>
          <w:sz w:val="24"/>
          <w:szCs w:val="24"/>
          <w:lang w:eastAsia="lv-LV"/>
        </w:rPr>
        <w:t>piekrītu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manas un manas mājsaimniecības locekļu maksātspējas novērtēšanai, aizpildot iztikas līdzekļu deklarāciju.</w:t>
      </w:r>
    </w:p>
    <w:bookmarkEnd w:id="0"/>
    <w:p w14:paraId="3E8C9453" w14:textId="77777777" w:rsidR="00E7564B" w:rsidRPr="00AF5A37" w:rsidRDefault="00E7564B" w:rsidP="00E7564B">
      <w:pPr>
        <w:jc w:val="both"/>
        <w:rPr>
          <w:color w:val="000000"/>
        </w:rPr>
      </w:pPr>
      <w:r w:rsidRPr="00AF5A37">
        <w:rPr>
          <w:color w:val="000000"/>
        </w:rPr>
        <w:t>Parakstot šo iesniegumu, apliecinu, ka:</w:t>
      </w:r>
    </w:p>
    <w:p w14:paraId="32230ED1" w14:textId="77777777" w:rsidR="00E7564B" w:rsidRDefault="00E7564B" w:rsidP="00E7564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B47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prasības;</w:t>
      </w:r>
    </w:p>
    <w:p w14:paraId="05FC3987" w14:textId="77777777" w:rsidR="00E7564B" w:rsidRPr="001B4748" w:rsidRDefault="00E7564B" w:rsidP="00E7564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B47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visas sniegtās ziņas ir precīzas un patiesas un apzinos, ka par nepatiesu ziņu sniegšanu iestājas atbildība, saskaņā ar normatīvajiem aktiem.</w:t>
      </w:r>
    </w:p>
    <w:p w14:paraId="38379C1A" w14:textId="77777777" w:rsidR="00E7564B" w:rsidRDefault="00E7564B" w:rsidP="00E7564B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</w:p>
    <w:p w14:paraId="486C63CB" w14:textId="77777777" w:rsidR="00E7564B" w:rsidRPr="00CC009C" w:rsidRDefault="00E7564B" w:rsidP="00E7564B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  <w:sz w:val="20"/>
          <w:szCs w:val="20"/>
        </w:rPr>
      </w:pPr>
    </w:p>
    <w:p w14:paraId="013D2E21" w14:textId="77777777" w:rsidR="00E7564B" w:rsidRPr="00865C81" w:rsidRDefault="00E7564B" w:rsidP="00E7564B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  <w:r w:rsidRPr="00865C81">
        <w:rPr>
          <w:rFonts w:eastAsia="Calibri"/>
          <w:bCs/>
        </w:rPr>
        <w:t>Mājsaimniecības pilngadīgās personas pilnvaro</w:t>
      </w:r>
      <w:r>
        <w:rPr>
          <w:rFonts w:eastAsia="Calibri"/>
          <w:bCs/>
        </w:rPr>
        <w:t xml:space="preserve"> iesnieguma iesniedzēju</w:t>
      </w:r>
      <w:r w:rsidRPr="00865C81">
        <w:rPr>
          <w:rFonts w:eastAsia="Calibri"/>
          <w:bCs/>
        </w:rPr>
        <w:t xml:space="preserve"> veikt nepieciešamās darbības materiālās situācijas izvērtēšanai visai mājsaimniecībai. Pilngadīgo mājsaimniecības locekļu paraksti un parakstu atšifrējumi:  </w:t>
      </w:r>
    </w:p>
    <w:p w14:paraId="231F5120" w14:textId="77777777" w:rsidR="00E7564B" w:rsidRPr="00FE44B9" w:rsidRDefault="00E7564B" w:rsidP="00E7564B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 w:rsidRPr="00FE44B9">
        <w:rPr>
          <w:sz w:val="28"/>
          <w:szCs w:val="28"/>
        </w:rPr>
        <w:t xml:space="preserve"> __________________________        _______________________</w:t>
      </w:r>
    </w:p>
    <w:p w14:paraId="037807C1" w14:textId="77777777" w:rsidR="00E7564B" w:rsidRDefault="00E7564B" w:rsidP="00E7564B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2ECE2EE6" w14:textId="77777777" w:rsidR="00E7564B" w:rsidRPr="00FE44B9" w:rsidRDefault="00E7564B" w:rsidP="00E7564B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9">
        <w:rPr>
          <w:sz w:val="28"/>
          <w:szCs w:val="28"/>
        </w:rPr>
        <w:t>__________________________        _______________________</w:t>
      </w:r>
    </w:p>
    <w:p w14:paraId="36E9FD18" w14:textId="77777777" w:rsidR="00E7564B" w:rsidRDefault="00E7564B" w:rsidP="00E7564B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499F4125" w14:textId="77777777" w:rsidR="00E7564B" w:rsidRDefault="00E7564B" w:rsidP="00E7564B">
      <w:pPr>
        <w:suppressAutoHyphens/>
        <w:autoSpaceDN w:val="0"/>
        <w:ind w:right="-99"/>
        <w:jc w:val="both"/>
        <w:textAlignment w:val="baseline"/>
        <w:rPr>
          <w:rFonts w:eastAsia="Calibri"/>
          <w:b/>
          <w:bCs/>
        </w:rPr>
      </w:pPr>
    </w:p>
    <w:p w14:paraId="7D930C3E" w14:textId="77777777" w:rsidR="00E7564B" w:rsidRPr="002039FD" w:rsidRDefault="00E7564B" w:rsidP="00E7564B">
      <w:pPr>
        <w:suppressAutoHyphens/>
        <w:autoSpaceDN w:val="0"/>
        <w:ind w:right="-99"/>
        <w:jc w:val="both"/>
        <w:textAlignment w:val="baseline"/>
        <w:rPr>
          <w:rFonts w:eastAsia="Calibri"/>
        </w:rPr>
      </w:pPr>
      <w:r w:rsidRPr="002039FD">
        <w:rPr>
          <w:rFonts w:eastAsia="Calibri"/>
          <w:b/>
          <w:bCs/>
        </w:rPr>
        <w:t>Lēmumu</w:t>
      </w:r>
      <w:r w:rsidRPr="002039FD">
        <w:rPr>
          <w:rFonts w:eastAsia="Calibri"/>
        </w:rPr>
        <w:t xml:space="preserve"> vēlos saņemt (izvēlieties vienu saņemšanas veidu):</w:t>
      </w:r>
    </w:p>
    <w:p w14:paraId="0D49A4A2" w14:textId="77777777" w:rsidR="00E7564B" w:rsidRPr="002039FD" w:rsidRDefault="00E7564B" w:rsidP="00E7564B">
      <w:pPr>
        <w:suppressAutoHyphens/>
        <w:autoSpaceDN w:val="0"/>
        <w:ind w:left="567" w:right="-96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elektroniski uz iesniegumā norādīto e-pasta adresi;</w:t>
      </w:r>
    </w:p>
    <w:p w14:paraId="5D3D82F0" w14:textId="77777777" w:rsidR="00E7564B" w:rsidRDefault="00E7564B" w:rsidP="00E7564B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pa pastu uz deklarētās dzīvesvietas adresi;</w:t>
      </w:r>
    </w:p>
    <w:p w14:paraId="1BD511D9" w14:textId="77777777" w:rsidR="00E7564B" w:rsidRDefault="00E7564B" w:rsidP="00E7564B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 xml:space="preserve">klātienē kādā no Bauskas novada Sociālā dienesta klientu pieņemšanas vietām </w:t>
      </w:r>
      <w:r w:rsidRPr="00E22D77">
        <w:rPr>
          <w:rFonts w:eastAsia="Calibri"/>
          <w:bCs/>
        </w:rPr>
        <w:t>(norādot kurā ________________________________)</w:t>
      </w:r>
      <w:r>
        <w:rPr>
          <w:rFonts w:eastAsia="Calibri"/>
          <w:bCs/>
        </w:rPr>
        <w:t>.</w:t>
      </w:r>
    </w:p>
    <w:p w14:paraId="581A7172" w14:textId="77777777" w:rsidR="00E7564B" w:rsidRDefault="00E7564B" w:rsidP="00E7564B">
      <w:pPr>
        <w:jc w:val="both"/>
        <w:rPr>
          <w:b/>
          <w:bCs/>
          <w:color w:val="000000"/>
        </w:rPr>
      </w:pPr>
    </w:p>
    <w:p w14:paraId="097F046D" w14:textId="77777777" w:rsidR="00E7564B" w:rsidRDefault="00E7564B" w:rsidP="00E7564B">
      <w:pPr>
        <w:spacing w:line="276" w:lineRule="auto"/>
        <w:ind w:left="-567"/>
        <w:rPr>
          <w:szCs w:val="20"/>
          <w:lang w:eastAsia="en-US"/>
        </w:rPr>
      </w:pPr>
      <w:bookmarkStart w:id="1" w:name="_Hlk163459241"/>
      <w:r>
        <w:rPr>
          <w:szCs w:val="20"/>
          <w:lang w:eastAsia="en-US"/>
        </w:rPr>
        <w:t>Dokumentus iesniedza pilnvarotā persona:</w:t>
      </w:r>
    </w:p>
    <w:p w14:paraId="68D96D30" w14:textId="77777777" w:rsidR="00E7564B" w:rsidRPr="00D119B9" w:rsidRDefault="00E7564B" w:rsidP="00E7564B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783EAEFD" w14:textId="77777777" w:rsidR="00E7564B" w:rsidRPr="00120863" w:rsidRDefault="00E7564B" w:rsidP="00E7564B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17CC16F9" w14:textId="77777777" w:rsidR="00E7564B" w:rsidRPr="0008425C" w:rsidRDefault="00E7564B" w:rsidP="00E7564B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0B9A1A10" w14:textId="77777777" w:rsidR="00E7564B" w:rsidRDefault="00E7564B" w:rsidP="00E7564B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31E695DB" w14:textId="77777777" w:rsidR="00E7564B" w:rsidRPr="0008425C" w:rsidRDefault="00E7564B" w:rsidP="00E7564B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760FB551" w14:textId="77777777" w:rsidR="00E7564B" w:rsidRPr="0008425C" w:rsidRDefault="00E7564B" w:rsidP="00E7564B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ABDE8F" w14:textId="77777777" w:rsidR="00E7564B" w:rsidRPr="0008425C" w:rsidRDefault="00E7564B" w:rsidP="00E7564B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0385F0CA" w14:textId="77777777" w:rsidR="00E7564B" w:rsidRPr="0008425C" w:rsidRDefault="00E7564B" w:rsidP="00E7564B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4732AE2" w14:textId="77777777" w:rsidR="00E7564B" w:rsidRPr="0008425C" w:rsidRDefault="00E7564B" w:rsidP="00E7564B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1140EE1B" w14:textId="77777777" w:rsidR="00E7564B" w:rsidRPr="0008425C" w:rsidRDefault="00E7564B" w:rsidP="00E7564B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02FB38A9" w14:textId="77777777" w:rsidR="00E7564B" w:rsidRPr="0008425C" w:rsidRDefault="00E7564B" w:rsidP="00E7564B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5940E067" w14:textId="60DE8F0B" w:rsidR="00493AA8" w:rsidRPr="00E7564B" w:rsidRDefault="00E7564B" w:rsidP="00E7564B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  <w:bookmarkEnd w:id="1"/>
    </w:p>
    <w:sectPr w:rsidR="00493AA8" w:rsidRPr="00E7564B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A6359"/>
    <w:multiLevelType w:val="hybridMultilevel"/>
    <w:tmpl w:val="58B0F490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1"/>
  </w:num>
  <w:num w:numId="2" w16cid:durableId="198098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B0"/>
    <w:rsid w:val="000926EE"/>
    <w:rsid w:val="002F3B7C"/>
    <w:rsid w:val="00493AA8"/>
    <w:rsid w:val="004A5D23"/>
    <w:rsid w:val="004F706B"/>
    <w:rsid w:val="006044B0"/>
    <w:rsid w:val="006F61CA"/>
    <w:rsid w:val="00C050FA"/>
    <w:rsid w:val="00E7564B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44F"/>
  <w15:chartTrackingRefBased/>
  <w15:docId w15:val="{21380683-C091-40A4-A0D3-0C22A1B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4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044B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44B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092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2577</Words>
  <Characters>1470</Characters>
  <Application>Microsoft Office Word</Application>
  <DocSecurity>0</DocSecurity>
  <Lines>12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2024-10-31T06:46:00Z</dcterms:created>
  <dcterms:modified xsi:type="dcterms:W3CDTF">2024-10-31T06:46:00Z</dcterms:modified>
</cp:coreProperties>
</file>