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71670" w:rsidRPr="00B473C1" w:rsidP="00071670" w14:paraId="2C420764" w14:textId="2758C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B4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Nolikuma </w:t>
      </w:r>
      <w:r w:rsidR="002737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4</w:t>
      </w:r>
      <w:r w:rsidRPr="00B4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. pielikums</w:t>
      </w:r>
    </w:p>
    <w:p w:rsidR="00071670" w:rsidRPr="00B473C1" w:rsidP="00071670" w14:paraId="7C224990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:rsidR="00FB1A48" w:rsidP="00071670" w14:paraId="073CE4CA" w14:textId="77777777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INFORMĀCIJA PAR PIEREDZI</w:t>
      </w:r>
    </w:p>
    <w:p w:rsidR="00071670" w:rsidRPr="00B473C1" w:rsidP="00071670" w14:paraId="4A6D0908" w14:textId="58F5A9DB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LĪDZĪGU </w:t>
      </w:r>
      <w:r w:rsidR="001336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DARBU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VEIKŠANĀ</w:t>
      </w:r>
      <w:r w:rsidR="005438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:rsidR="00FB1A48" w:rsidP="00071670" w14:paraId="4AA219BE" w14:textId="77777777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</w:pPr>
    </w:p>
    <w:p w:rsidR="00071670" w:rsidP="00071670" w14:paraId="54004B27" w14:textId="796FA1E0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</w:pPr>
      <w:r w:rsidRPr="00B473C1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>IEPIRKUMĀ</w:t>
      </w:r>
    </w:p>
    <w:p w:rsidR="00C379C8" w:rsidRPr="001A08DC" w:rsidP="00C379C8" w14:paraId="425CC92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8DC">
        <w:rPr>
          <w:rFonts w:ascii="Times New Roman" w:hAnsi="Times New Roman" w:cs="Times New Roman"/>
          <w:b/>
          <w:bCs/>
          <w:sz w:val="28"/>
          <w:szCs w:val="28"/>
        </w:rPr>
        <w:t>“Tautas tērpu izgatavošana un piegāde ”,</w:t>
      </w:r>
    </w:p>
    <w:p w:rsidR="00C379C8" w:rsidRPr="001A08DC" w:rsidP="00C379C8" w14:paraId="7C9D05F3" w14:textId="7777777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08DC">
        <w:rPr>
          <w:rFonts w:ascii="Times New Roman" w:eastAsia="Times New Roman" w:hAnsi="Times New Roman" w:cs="Times New Roman"/>
          <w:b/>
          <w:sz w:val="28"/>
          <w:szCs w:val="28"/>
        </w:rPr>
        <w:t xml:space="preserve">identifikācijas numurs </w:t>
      </w:r>
      <w:r w:rsidRPr="001A08DC">
        <w:rPr>
          <w:rFonts w:ascii="Times New Roman" w:eastAsia="Times New Roman" w:hAnsi="Times New Roman" w:cs="Times New Roman"/>
          <w:b/>
          <w:bCs/>
          <w:sz w:val="28"/>
          <w:szCs w:val="28"/>
        </w:rPr>
        <w:t>BAP/2-1/2025/29</w:t>
      </w:r>
    </w:p>
    <w:p w:rsidR="00082083" w:rsidP="00071670" w14:paraId="00690997" w14:textId="77777777">
      <w:pPr>
        <w:widowControl w:val="0"/>
        <w:autoSpaceDE w:val="0"/>
        <w:autoSpaceDN w:val="0"/>
        <w:spacing w:after="0" w:line="343" w:lineRule="auto"/>
        <w:ind w:right="-1" w:firstLine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71670" w:rsidRPr="00B473C1" w:rsidP="00071670" w14:paraId="0D90DC2A" w14:textId="438E268F">
      <w:pPr>
        <w:widowControl w:val="0"/>
        <w:autoSpaceDE w:val="0"/>
        <w:autoSpaceDN w:val="0"/>
        <w:spacing w:after="0" w:line="343" w:lineRule="auto"/>
        <w:ind w:right="-1" w:firstLine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7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Pretendents </w:t>
      </w:r>
      <w:r w:rsidR="009132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</w:t>
      </w:r>
    </w:p>
    <w:p w:rsidR="00071670" w:rsidP="00071670" w14:paraId="095AE724" w14:textId="3A310704">
      <w:pPr>
        <w:widowControl w:val="0"/>
        <w:autoSpaceDE w:val="0"/>
        <w:autoSpaceDN w:val="0"/>
        <w:spacing w:after="0" w:line="343" w:lineRule="auto"/>
        <w:ind w:right="141" w:firstLine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B47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Reģ. Nr. </w:t>
      </w:r>
      <w:r w:rsidR="009132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</w:t>
      </w:r>
    </w:p>
    <w:p w:rsidR="0010506D" w:rsidP="00071670" w14:paraId="1A21DD48" w14:textId="77777777">
      <w:pPr>
        <w:widowControl w:val="0"/>
        <w:autoSpaceDE w:val="0"/>
        <w:autoSpaceDN w:val="0"/>
        <w:spacing w:after="0" w:line="343" w:lineRule="auto"/>
        <w:ind w:right="141" w:firstLine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3115"/>
        <w:gridCol w:w="2693"/>
        <w:gridCol w:w="1984"/>
      </w:tblGrid>
      <w:tr w14:paraId="53A7DCF7" w14:textId="77777777" w:rsidTr="00384F29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6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DC" w:rsidP="00C80145" w14:paraId="10588A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:rsidR="0010506D" w:rsidRPr="00B03B89" w:rsidP="00C80145" w14:paraId="26F4D020" w14:textId="359AD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B03B8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Līguma noslēgšanas un izpildes datums </w:t>
            </w:r>
            <w:r w:rsidRPr="00B03B8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(gad</w:t>
            </w:r>
            <w:r w:rsidRPr="00B03B89" w:rsidR="00C80145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Pr="00B03B8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un mēnesi</w:t>
            </w:r>
            <w:r w:rsidRPr="00B03B89" w:rsidR="00C80145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Pr="00B03B8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42" w:rsidRPr="00B03B89" w:rsidP="00C80145" w14:paraId="38B785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</w:p>
          <w:p w:rsidR="0010506D" w:rsidRPr="00B03B89" w:rsidP="00C80145" w14:paraId="18E1244F" w14:textId="60CCA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B03B89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Līguma priekšmets un veikto darbu īss apraksts</w:t>
            </w:r>
            <w:r w:rsidRPr="00B03B89" w:rsidR="00AF2B76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, tai sk. apjoms</w:t>
            </w:r>
            <w:r w:rsidRPr="00B03B89" w:rsidR="006A196D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,</w:t>
            </w:r>
            <w:r w:rsidRPr="00B03B89" w:rsidR="00AF2B76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 xml:space="preserve"> </w:t>
            </w:r>
            <w:r w:rsidRPr="00B03B89" w:rsidR="008F6EDC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 xml:space="preserve">lai apliecinātu Nolikuma </w:t>
            </w:r>
            <w:r w:rsidRPr="00B03B89" w:rsidR="00B03B89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7.3</w:t>
            </w:r>
            <w:r w:rsidRPr="00B03B89" w:rsidR="008F6EDC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.punktā prasīto</w:t>
            </w:r>
          </w:p>
          <w:p w:rsidR="0010506D" w:rsidRPr="00B03B89" w:rsidP="00C80145" w14:paraId="103AA5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6D" w:rsidRPr="00B03B89" w:rsidP="00C80145" w14:paraId="3E20A5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</w:p>
          <w:p w:rsidR="0010506D" w:rsidRPr="00B03B89" w:rsidP="00C80145" w14:paraId="34ECA959" w14:textId="6EAB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B03B89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Pasūtītājs</w:t>
            </w:r>
          </w:p>
          <w:p w:rsidR="0010506D" w:rsidRPr="00B03B89" w:rsidP="00C80145" w14:paraId="762980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B03B89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(pasūtītāja nosaukums; kontaktpersonas vārds, uzvārds, tālruņa Nr.)</w:t>
            </w:r>
          </w:p>
          <w:p w:rsidR="0010506D" w:rsidRPr="00B03B89" w:rsidP="00C80145" w14:paraId="31332E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6D" w:rsidRPr="00B03B89" w:rsidP="00C80145" w14:paraId="7BA596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:rsidR="0010506D" w:rsidRPr="00B03B89" w:rsidP="00C80145" w14:paraId="1385FEC0" w14:textId="0571D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B03B8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Līguma summa</w:t>
            </w:r>
          </w:p>
          <w:p w:rsidR="0010506D" w:rsidRPr="00B03B89" w:rsidP="00C80145" w14:paraId="168ACD3D" w14:textId="771EE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B03B8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euro</w:t>
            </w:r>
          </w:p>
          <w:p w:rsidR="0010506D" w:rsidRPr="00C80145" w:rsidP="00C80145" w14:paraId="65F06D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B03B8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(bez PVN)</w:t>
            </w:r>
          </w:p>
        </w:tc>
      </w:tr>
      <w:tr w14:paraId="3FC813C9" w14:textId="77777777" w:rsidTr="000863D5">
        <w:tblPrEx>
          <w:tblW w:w="9634" w:type="dxa"/>
          <w:tblLayout w:type="fixed"/>
          <w:tblLook w:val="04A0"/>
        </w:tblPrEx>
        <w:trPr>
          <w:trHeight w:val="103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56E" w:rsidRPr="00EB356E" w:rsidP="0010506D" w14:paraId="69D4DDA6" w14:textId="05E6F5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56E" w:rsidRPr="00EB356E" w:rsidP="00384F29" w14:paraId="2648150E" w14:textId="7A6632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17" w:rsidRPr="00EB356E" w:rsidP="00384F29" w14:paraId="365C7535" w14:textId="3DB522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17" w:rsidRPr="00EB356E" w:rsidP="0010506D" w14:paraId="140931CC" w14:textId="68FF2E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</w:tc>
      </w:tr>
    </w:tbl>
    <w:p w:rsidR="00684958" w:rsidP="00684958" w14:paraId="67B56EA8" w14:textId="77777777">
      <w:pPr>
        <w:spacing w:after="0" w:line="276" w:lineRule="auto"/>
        <w:ind w:left="-142"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84958" w:rsidRPr="00684958" w:rsidP="00684958" w14:paraId="44CDD46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lv-LV"/>
          <w14:ligatures w14:val="none"/>
        </w:rPr>
      </w:pPr>
    </w:p>
    <w:p w:rsidR="0010506D" w:rsidRPr="00B473C1" w:rsidP="00071670" w14:paraId="4A1BC8D8" w14:textId="77777777">
      <w:pPr>
        <w:widowControl w:val="0"/>
        <w:autoSpaceDE w:val="0"/>
        <w:autoSpaceDN w:val="0"/>
        <w:spacing w:after="0" w:line="343" w:lineRule="auto"/>
        <w:ind w:right="141" w:firstLine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71670" w:rsidRPr="00B473C1" w:rsidP="00071670" w14:paraId="7F62062C" w14:textId="7777777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0"/>
          <w:szCs w:val="24"/>
          <w14:ligatures w14:val="none"/>
        </w:rPr>
      </w:pPr>
    </w:p>
    <w:p w:rsidR="00071670" w:rsidRPr="00B473C1" w:rsidP="0010506D" w14:paraId="56F6837C" w14:textId="7A34763C">
      <w:pPr>
        <w:widowControl w:val="0"/>
        <w:autoSpaceDE w:val="0"/>
        <w:autoSpaceDN w:val="0"/>
        <w:spacing w:after="0" w:line="240" w:lineRule="auto"/>
        <w:ind w:right="486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</w:p>
    <w:p w:rsidR="00071670" w:rsidRPr="00B473C1" w:rsidP="00071670" w14:paraId="4A1F00A5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p w:rsidR="00071670" w:rsidRPr="00B473C1" w:rsidP="00071670" w14:paraId="22688732" w14:textId="77777777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tbl>
      <w:tblPr>
        <w:tblStyle w:val="TableNormal0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379"/>
      </w:tblGrid>
      <w:tr w14:paraId="396FBC71" w14:textId="77777777" w:rsidTr="00FE398A">
        <w:tblPrEx>
          <w:tblW w:w="9072" w:type="dxa"/>
          <w:tblInd w:w="4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34"/>
        </w:trPr>
        <w:tc>
          <w:tcPr>
            <w:tcW w:w="2693" w:type="dxa"/>
            <w:shd w:val="clear" w:color="auto" w:fill="BEBEBE"/>
          </w:tcPr>
          <w:p w:rsidR="00071670" w:rsidRPr="00B473C1" w:rsidP="00CF72C8" w14:paraId="1F17470F" w14:textId="77777777">
            <w:pPr>
              <w:spacing w:before="78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z w:val="24"/>
              </w:rPr>
              <w:t>Vārds,</w:t>
            </w: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uzvārds:</w:t>
            </w:r>
          </w:p>
        </w:tc>
        <w:tc>
          <w:tcPr>
            <w:tcW w:w="6379" w:type="dxa"/>
          </w:tcPr>
          <w:p w:rsidR="00071670" w:rsidRPr="00B473C1" w:rsidP="00CF72C8" w14:paraId="5B0DBF46" w14:textId="20AE33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6165DCD4" w14:textId="77777777" w:rsidTr="00FE398A">
        <w:tblPrEx>
          <w:tblW w:w="9072" w:type="dxa"/>
          <w:tblInd w:w="421" w:type="dxa"/>
          <w:tblLayout w:type="fixed"/>
          <w:tblLook w:val="01E0"/>
        </w:tblPrEx>
        <w:trPr>
          <w:trHeight w:val="436"/>
        </w:trPr>
        <w:tc>
          <w:tcPr>
            <w:tcW w:w="2693" w:type="dxa"/>
            <w:shd w:val="clear" w:color="auto" w:fill="BEBEBE"/>
          </w:tcPr>
          <w:p w:rsidR="00071670" w:rsidRPr="00B473C1" w:rsidP="00CF72C8" w14:paraId="0E9D16FE" w14:textId="77777777">
            <w:pPr>
              <w:spacing w:before="80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z w:val="24"/>
              </w:rPr>
              <w:t>Amata</w:t>
            </w:r>
            <w:r w:rsidRPr="00B473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nosaukums:</w:t>
            </w:r>
          </w:p>
        </w:tc>
        <w:tc>
          <w:tcPr>
            <w:tcW w:w="6379" w:type="dxa"/>
          </w:tcPr>
          <w:p w:rsidR="00071670" w:rsidRPr="00B473C1" w:rsidP="00CF72C8" w14:paraId="3B87BCE1" w14:textId="55F41C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42470D77" w14:textId="77777777" w:rsidTr="00FE398A">
        <w:tblPrEx>
          <w:tblW w:w="9072" w:type="dxa"/>
          <w:tblInd w:w="421" w:type="dxa"/>
          <w:tblLayout w:type="fixed"/>
          <w:tblLook w:val="01E0"/>
        </w:tblPrEx>
        <w:trPr>
          <w:trHeight w:val="433"/>
        </w:trPr>
        <w:tc>
          <w:tcPr>
            <w:tcW w:w="2693" w:type="dxa"/>
            <w:shd w:val="clear" w:color="auto" w:fill="BEBEBE"/>
          </w:tcPr>
          <w:p w:rsidR="00071670" w:rsidRPr="00B473C1" w:rsidP="00CF72C8" w14:paraId="1BD589BC" w14:textId="77777777">
            <w:pPr>
              <w:spacing w:before="78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Paraksts:</w:t>
            </w:r>
          </w:p>
        </w:tc>
        <w:tc>
          <w:tcPr>
            <w:tcW w:w="6379" w:type="dxa"/>
          </w:tcPr>
          <w:p w:rsidR="00071670" w:rsidRPr="00B473C1" w:rsidP="00CF72C8" w14:paraId="6A11A72B" w14:textId="10EB701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31E26A28" w14:textId="77777777" w:rsidTr="00FE398A">
        <w:tblPrEx>
          <w:tblW w:w="9072" w:type="dxa"/>
          <w:tblInd w:w="421" w:type="dxa"/>
          <w:tblLayout w:type="fixed"/>
          <w:tblLook w:val="01E0"/>
        </w:tblPrEx>
        <w:trPr>
          <w:trHeight w:val="436"/>
        </w:trPr>
        <w:tc>
          <w:tcPr>
            <w:tcW w:w="2693" w:type="dxa"/>
            <w:shd w:val="clear" w:color="auto" w:fill="BEBEBE"/>
          </w:tcPr>
          <w:p w:rsidR="00071670" w:rsidRPr="00B473C1" w:rsidP="00CF72C8" w14:paraId="3ADC56D6" w14:textId="77777777">
            <w:pPr>
              <w:spacing w:before="78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Datums:</w:t>
            </w:r>
          </w:p>
        </w:tc>
        <w:tc>
          <w:tcPr>
            <w:tcW w:w="6379" w:type="dxa"/>
          </w:tcPr>
          <w:p w:rsidR="00071670" w:rsidRPr="00B473C1" w:rsidP="00CF72C8" w14:paraId="31FC29F5" w14:textId="333874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1670" w:rsidRPr="00B473C1" w:rsidP="00071670" w14:paraId="560F4550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:rsidR="00071670" w:rsidRPr="00B473C1" w:rsidP="00071670" w14:paraId="22E30487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:rsidR="00071670" w:rsidRPr="00B473C1" w:rsidP="00071670" w14:paraId="7A31692F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:rsidR="006B6507" w14:paraId="7FFF6410" w14:textId="77777777"/>
    <w:sectPr w:rsidSect="00FE398A">
      <w:footerReference w:type="default" r:id="rId4"/>
      <w:footerReference w:type="first" r:id="rId5"/>
      <w:pgSz w:w="11906" w:h="16838"/>
      <w:pgMar w:top="993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DA"/>
    <w:rsid w:val="0000326E"/>
    <w:rsid w:val="00027F42"/>
    <w:rsid w:val="00070859"/>
    <w:rsid w:val="00071670"/>
    <w:rsid w:val="00082083"/>
    <w:rsid w:val="000B4570"/>
    <w:rsid w:val="000D00EE"/>
    <w:rsid w:val="000D10FE"/>
    <w:rsid w:val="0010506D"/>
    <w:rsid w:val="00133642"/>
    <w:rsid w:val="00135687"/>
    <w:rsid w:val="001A08DC"/>
    <w:rsid w:val="001A0F28"/>
    <w:rsid w:val="001A5222"/>
    <w:rsid w:val="001F2581"/>
    <w:rsid w:val="001F293D"/>
    <w:rsid w:val="002261D8"/>
    <w:rsid w:val="00236175"/>
    <w:rsid w:val="00244940"/>
    <w:rsid w:val="002737E2"/>
    <w:rsid w:val="0035746E"/>
    <w:rsid w:val="00384F29"/>
    <w:rsid w:val="003E18F8"/>
    <w:rsid w:val="004953FC"/>
    <w:rsid w:val="004B2100"/>
    <w:rsid w:val="004B38FE"/>
    <w:rsid w:val="004C1D8A"/>
    <w:rsid w:val="004D0C09"/>
    <w:rsid w:val="00531FB5"/>
    <w:rsid w:val="005438F8"/>
    <w:rsid w:val="0055107E"/>
    <w:rsid w:val="00552C68"/>
    <w:rsid w:val="005D5946"/>
    <w:rsid w:val="0063207C"/>
    <w:rsid w:val="00643B44"/>
    <w:rsid w:val="0067593D"/>
    <w:rsid w:val="00684958"/>
    <w:rsid w:val="006A196D"/>
    <w:rsid w:val="006B6507"/>
    <w:rsid w:val="006F6A65"/>
    <w:rsid w:val="00740700"/>
    <w:rsid w:val="0078658C"/>
    <w:rsid w:val="007C2D0F"/>
    <w:rsid w:val="007D311F"/>
    <w:rsid w:val="007E29D8"/>
    <w:rsid w:val="007F77AA"/>
    <w:rsid w:val="0081352C"/>
    <w:rsid w:val="00870403"/>
    <w:rsid w:val="008E0BD3"/>
    <w:rsid w:val="008F6EDC"/>
    <w:rsid w:val="0091329D"/>
    <w:rsid w:val="0092181F"/>
    <w:rsid w:val="00922C16"/>
    <w:rsid w:val="00926975"/>
    <w:rsid w:val="00945754"/>
    <w:rsid w:val="00951425"/>
    <w:rsid w:val="00960612"/>
    <w:rsid w:val="00996C76"/>
    <w:rsid w:val="009D5EAD"/>
    <w:rsid w:val="00A44FFD"/>
    <w:rsid w:val="00A522B6"/>
    <w:rsid w:val="00A75154"/>
    <w:rsid w:val="00A832D2"/>
    <w:rsid w:val="00A9181B"/>
    <w:rsid w:val="00AA779C"/>
    <w:rsid w:val="00AE5DDA"/>
    <w:rsid w:val="00AF2A83"/>
    <w:rsid w:val="00AF2B76"/>
    <w:rsid w:val="00B03B89"/>
    <w:rsid w:val="00B316B6"/>
    <w:rsid w:val="00B473C1"/>
    <w:rsid w:val="00B605E1"/>
    <w:rsid w:val="00B67875"/>
    <w:rsid w:val="00B70692"/>
    <w:rsid w:val="00B924EB"/>
    <w:rsid w:val="00BB2599"/>
    <w:rsid w:val="00C36B2B"/>
    <w:rsid w:val="00C379C8"/>
    <w:rsid w:val="00C80145"/>
    <w:rsid w:val="00CA39B0"/>
    <w:rsid w:val="00CB7C7F"/>
    <w:rsid w:val="00CD15C7"/>
    <w:rsid w:val="00CF72C8"/>
    <w:rsid w:val="00D22C47"/>
    <w:rsid w:val="00D3072E"/>
    <w:rsid w:val="00D75016"/>
    <w:rsid w:val="00DF427C"/>
    <w:rsid w:val="00E77E17"/>
    <w:rsid w:val="00EB2CAF"/>
    <w:rsid w:val="00EB356E"/>
    <w:rsid w:val="00EC154A"/>
    <w:rsid w:val="00EC2977"/>
    <w:rsid w:val="00EF7620"/>
    <w:rsid w:val="00F41F6A"/>
    <w:rsid w:val="00F72C5B"/>
    <w:rsid w:val="00FB1A48"/>
    <w:rsid w:val="00FB55AC"/>
    <w:rsid w:val="00FE398A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28706C"/>
  <w15:chartTrackingRefBased/>
  <w15:docId w15:val="{C38903E7-CA39-451E-BD69-ECA9049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07167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82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3</cp:revision>
  <dcterms:created xsi:type="dcterms:W3CDTF">2025-03-17T14:21:00Z</dcterms:created>
  <dcterms:modified xsi:type="dcterms:W3CDTF">2025-03-17T14:22:00Z</dcterms:modified>
</cp:coreProperties>
</file>