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E71195" w:rsidP="00E71195" w14:paraId="1605CC74" w14:textId="7777777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65A46">
        <w:rPr>
          <w:rFonts w:ascii="Times New Roman" w:hAnsi="Times New Roman" w:cs="Times New Roman"/>
          <w:i/>
          <w:iCs/>
          <w:sz w:val="24"/>
          <w:szCs w:val="24"/>
        </w:rPr>
        <w:t>2.pielikums</w:t>
      </w:r>
    </w:p>
    <w:p w:rsidR="00DF3488" w:rsidRPr="00E65A46" w:rsidP="00E71195" w14:paraId="2C85AD6A" w14:textId="5D3059B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27.01.2022. nolikumam Nr.3</w:t>
      </w:r>
      <w:bookmarkStart w:id="0" w:name="_GoBack"/>
      <w:bookmarkEnd w:id="0"/>
    </w:p>
    <w:p w:rsidR="00E71195" w:rsidP="00E71195" w14:paraId="7781494A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1195" w:rsidP="00E71195" w14:paraId="35E5A33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71195" w:rsidP="00E71195" w14:paraId="45B2DD87" w14:textId="03EA2A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65A46">
        <w:rPr>
          <w:rFonts w:ascii="Times New Roman" w:hAnsi="Times New Roman" w:cs="Times New Roman"/>
          <w:sz w:val="24"/>
          <w:szCs w:val="24"/>
        </w:rPr>
        <w:t>sabiedriskās</w:t>
      </w:r>
      <w:r>
        <w:rPr>
          <w:rFonts w:ascii="Times New Roman" w:hAnsi="Times New Roman" w:cs="Times New Roman"/>
          <w:sz w:val="24"/>
          <w:szCs w:val="24"/>
        </w:rPr>
        <w:t xml:space="preserve"> organizācijas nosaukums)</w:t>
      </w:r>
    </w:p>
    <w:p w:rsidR="00E71195" w:rsidP="00E71195" w14:paraId="79E96380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195" w:rsidRPr="00FC1872" w:rsidP="00E71195" w14:paraId="099B0F14" w14:textId="0F3BA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872">
        <w:rPr>
          <w:rFonts w:ascii="Times New Roman" w:hAnsi="Times New Roman" w:cs="Times New Roman"/>
          <w:b/>
          <w:sz w:val="28"/>
          <w:szCs w:val="28"/>
        </w:rPr>
        <w:t xml:space="preserve"> Finanšu atskaite par </w:t>
      </w:r>
      <w:r w:rsidR="004F542E">
        <w:rPr>
          <w:rFonts w:ascii="Times New Roman" w:hAnsi="Times New Roman" w:cs="Times New Roman"/>
          <w:b/>
          <w:sz w:val="28"/>
          <w:szCs w:val="28"/>
        </w:rPr>
        <w:t>līdz</w:t>
      </w:r>
      <w:r w:rsidRPr="00FC1872">
        <w:rPr>
          <w:rFonts w:ascii="Times New Roman" w:hAnsi="Times New Roman" w:cs="Times New Roman"/>
          <w:b/>
          <w:sz w:val="28"/>
          <w:szCs w:val="28"/>
        </w:rPr>
        <w:t xml:space="preserve">finansējuma izlietojumu </w:t>
      </w:r>
    </w:p>
    <w:p w:rsidR="00E71195" w:rsidP="00E71195" w14:paraId="1C9E233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P="00E71195" w14:paraId="79B9001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71195" w:rsidRPr="008867B7" w:rsidP="00E71195" w14:paraId="494564C5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867B7">
        <w:rPr>
          <w:rFonts w:ascii="Times New Roman" w:hAnsi="Times New Roman" w:cs="Times New Roman"/>
          <w:sz w:val="24"/>
          <w:szCs w:val="24"/>
        </w:rPr>
        <w:t>(Iniciatīvas nosaukums)</w:t>
      </w:r>
    </w:p>
    <w:p w:rsidR="00E71195" w:rsidP="00E71195" w14:paraId="0637C17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Pr="00FC1872" w:rsidP="00E71195" w14:paraId="2406D62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872">
        <w:rPr>
          <w:rFonts w:ascii="Times New Roman" w:hAnsi="Times New Roman" w:cs="Times New Roman"/>
          <w:b/>
          <w:sz w:val="28"/>
          <w:szCs w:val="28"/>
        </w:rPr>
        <w:t>īstenošanu 20___.gadā</w:t>
      </w:r>
    </w:p>
    <w:p w:rsidR="00E71195" w:rsidP="00E71195" w14:paraId="3551F4F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2184"/>
        <w:gridCol w:w="1854"/>
        <w:gridCol w:w="1830"/>
        <w:gridCol w:w="1457"/>
        <w:gridCol w:w="1144"/>
      </w:tblGrid>
      <w:tr w14:paraId="0CE12F40" w14:textId="77777777" w:rsidTr="003950C0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41" w:type="pct"/>
            <w:shd w:val="clear" w:color="auto" w:fill="auto"/>
            <w:vAlign w:val="center"/>
          </w:tcPr>
          <w:p w:rsidR="00E71195" w:rsidRPr="001B701E" w:rsidP="003950C0" w14:paraId="242FE2C1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1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71195" w:rsidRPr="001B701E" w:rsidP="003950C0" w14:paraId="5C1AC7F9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1E">
              <w:rPr>
                <w:rFonts w:ascii="Times New Roman" w:hAnsi="Times New Roman" w:cs="Times New Roman"/>
                <w:b/>
                <w:sz w:val="24"/>
                <w:szCs w:val="24"/>
              </w:rPr>
              <w:t>Izdevumu pozīcija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71195" w:rsidRPr="001B701E" w:rsidP="003950C0" w14:paraId="0A768EB3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1E">
              <w:rPr>
                <w:rFonts w:ascii="Times New Roman" w:hAnsi="Times New Roman" w:cs="Times New Roman"/>
                <w:b/>
                <w:sz w:val="24"/>
                <w:szCs w:val="24"/>
              </w:rPr>
              <w:t>Rēķina un maks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ājuma uzdevuma</w:t>
            </w:r>
            <w:r w:rsidRPr="001B7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numurs, datums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E71195" w:rsidRPr="001B701E" w:rsidP="003950C0" w14:paraId="014D2A72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1E">
              <w:rPr>
                <w:rFonts w:ascii="Times New Roman" w:hAnsi="Times New Roman" w:cs="Times New Roman"/>
                <w:b/>
                <w:sz w:val="24"/>
                <w:szCs w:val="24"/>
              </w:rPr>
              <w:t>Novada domes līdzfinansējums</w:t>
            </w:r>
          </w:p>
          <w:p w:rsidR="00E71195" w:rsidRPr="001B701E" w:rsidP="003950C0" w14:paraId="0861FA7C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1E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E71195" w:rsidRPr="001B701E" w:rsidP="003950C0" w14:paraId="31D31AD3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1E">
              <w:rPr>
                <w:rFonts w:ascii="Times New Roman" w:hAnsi="Times New Roman" w:cs="Times New Roman"/>
                <w:b/>
                <w:sz w:val="24"/>
                <w:szCs w:val="24"/>
              </w:rPr>
              <w:t>Cits finansējums EUR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71195" w:rsidRPr="001B701E" w:rsidP="003950C0" w14:paraId="0AB8E357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1E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  <w:p w:rsidR="00E71195" w:rsidRPr="001B701E" w:rsidP="003950C0" w14:paraId="71F631CB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1E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14:paraId="52993D06" w14:textId="77777777" w:rsidTr="003950C0">
        <w:tblPrEx>
          <w:tblW w:w="5000" w:type="pct"/>
          <w:tblLook w:val="04A0"/>
        </w:tblPrEx>
        <w:tc>
          <w:tcPr>
            <w:tcW w:w="341" w:type="pct"/>
            <w:shd w:val="clear" w:color="auto" w:fill="auto"/>
          </w:tcPr>
          <w:p w:rsidR="00E71195" w:rsidRPr="001741F0" w:rsidP="003950C0" w14:paraId="35DE54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</w:tcPr>
          <w:p w:rsidR="00E71195" w:rsidRPr="001741F0" w:rsidP="003950C0" w14:paraId="2D6589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E71195" w:rsidRPr="001741F0" w:rsidP="003950C0" w14:paraId="2B62D3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E71195" w:rsidRPr="001741F0" w:rsidP="003950C0" w14:paraId="0946C7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:rsidR="00E71195" w:rsidRPr="001741F0" w:rsidP="003950C0" w14:paraId="7B6FB5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E71195" w:rsidRPr="001741F0" w:rsidP="003950C0" w14:paraId="0789F5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039B91" w14:textId="77777777" w:rsidTr="003950C0">
        <w:tblPrEx>
          <w:tblW w:w="5000" w:type="pct"/>
          <w:tblLook w:val="04A0"/>
        </w:tblPrEx>
        <w:tc>
          <w:tcPr>
            <w:tcW w:w="341" w:type="pct"/>
            <w:shd w:val="clear" w:color="auto" w:fill="auto"/>
          </w:tcPr>
          <w:p w:rsidR="00E71195" w:rsidRPr="001741F0" w:rsidP="003950C0" w14:paraId="5BC6F4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</w:tcPr>
          <w:p w:rsidR="00E71195" w:rsidRPr="001741F0" w:rsidP="003950C0" w14:paraId="7AA3C2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E71195" w:rsidRPr="001741F0" w:rsidP="003950C0" w14:paraId="77674F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E71195" w:rsidRPr="001741F0" w:rsidP="003950C0" w14:paraId="516F40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:rsidR="00E71195" w:rsidRPr="001741F0" w:rsidP="003950C0" w14:paraId="33FBF5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E71195" w:rsidRPr="001741F0" w:rsidP="003950C0" w14:paraId="63F4BD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98746E" w14:textId="77777777" w:rsidTr="003950C0">
        <w:tblPrEx>
          <w:tblW w:w="5000" w:type="pct"/>
          <w:tblLook w:val="04A0"/>
        </w:tblPrEx>
        <w:tc>
          <w:tcPr>
            <w:tcW w:w="341" w:type="pct"/>
            <w:shd w:val="clear" w:color="auto" w:fill="auto"/>
          </w:tcPr>
          <w:p w:rsidR="00E71195" w:rsidRPr="001741F0" w:rsidP="003950C0" w14:paraId="0873D9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</w:tcPr>
          <w:p w:rsidR="00E71195" w:rsidRPr="001741F0" w:rsidP="003950C0" w14:paraId="5F5C82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E71195" w:rsidRPr="001741F0" w:rsidP="003950C0" w14:paraId="7B0B24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E71195" w:rsidRPr="001741F0" w:rsidP="003950C0" w14:paraId="758C40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:rsidR="00E71195" w:rsidRPr="001741F0" w:rsidP="003950C0" w14:paraId="20A639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E71195" w:rsidRPr="001741F0" w:rsidP="003950C0" w14:paraId="23EF12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59AAE0" w14:textId="77777777" w:rsidTr="003950C0">
        <w:tblPrEx>
          <w:tblW w:w="5000" w:type="pct"/>
          <w:tblLook w:val="04A0"/>
        </w:tblPrEx>
        <w:tc>
          <w:tcPr>
            <w:tcW w:w="341" w:type="pct"/>
            <w:shd w:val="clear" w:color="auto" w:fill="auto"/>
          </w:tcPr>
          <w:p w:rsidR="00E71195" w:rsidRPr="001741F0" w:rsidP="003950C0" w14:paraId="64B769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</w:tcPr>
          <w:p w:rsidR="00E71195" w:rsidRPr="001741F0" w:rsidP="003950C0" w14:paraId="6B449C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E71195" w:rsidRPr="001741F0" w:rsidP="003950C0" w14:paraId="4225E0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E71195" w:rsidRPr="001741F0" w:rsidP="003950C0" w14:paraId="421B97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:rsidR="00E71195" w:rsidRPr="001741F0" w:rsidP="003950C0" w14:paraId="3786A7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E71195" w:rsidRPr="001741F0" w:rsidP="003950C0" w14:paraId="43CC22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03327A" w14:textId="77777777" w:rsidTr="003950C0">
        <w:tblPrEx>
          <w:tblW w:w="5000" w:type="pct"/>
          <w:tblLook w:val="04A0"/>
        </w:tblPrEx>
        <w:tc>
          <w:tcPr>
            <w:tcW w:w="341" w:type="pct"/>
            <w:shd w:val="clear" w:color="auto" w:fill="auto"/>
          </w:tcPr>
          <w:p w:rsidR="00E71195" w:rsidRPr="001741F0" w:rsidP="003950C0" w14:paraId="4FFCF6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</w:tcPr>
          <w:p w:rsidR="00E71195" w:rsidRPr="001741F0" w:rsidP="003950C0" w14:paraId="369586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E71195" w:rsidRPr="001741F0" w:rsidP="003950C0" w14:paraId="21575B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E71195" w:rsidRPr="001741F0" w:rsidP="003950C0" w14:paraId="2F5BA2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:rsidR="00E71195" w:rsidRPr="001741F0" w:rsidP="003950C0" w14:paraId="697493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E71195" w:rsidRPr="001741F0" w:rsidP="003950C0" w14:paraId="385376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AC4DAD" w14:textId="77777777" w:rsidTr="003950C0">
        <w:tblPrEx>
          <w:tblW w:w="5000" w:type="pct"/>
          <w:tblLook w:val="04A0"/>
        </w:tblPrEx>
        <w:tc>
          <w:tcPr>
            <w:tcW w:w="341" w:type="pct"/>
            <w:shd w:val="clear" w:color="auto" w:fill="auto"/>
          </w:tcPr>
          <w:p w:rsidR="00E71195" w:rsidRPr="001741F0" w:rsidP="003950C0" w14:paraId="16B475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</w:tcPr>
          <w:p w:rsidR="00E71195" w:rsidRPr="001741F0" w:rsidP="003950C0" w14:paraId="2415EA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E71195" w:rsidRPr="001741F0" w:rsidP="003950C0" w14:paraId="77E2EF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E71195" w:rsidRPr="001741F0" w:rsidP="003950C0" w14:paraId="57FC74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:rsidR="00E71195" w:rsidRPr="001741F0" w:rsidP="003950C0" w14:paraId="0B1685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E71195" w:rsidRPr="001741F0" w:rsidP="003950C0" w14:paraId="7A0A2E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C77FC3" w14:textId="77777777" w:rsidTr="003950C0">
        <w:tblPrEx>
          <w:tblW w:w="5000" w:type="pct"/>
          <w:tblLook w:val="04A0"/>
        </w:tblPrEx>
        <w:tc>
          <w:tcPr>
            <w:tcW w:w="341" w:type="pct"/>
            <w:shd w:val="clear" w:color="auto" w:fill="auto"/>
          </w:tcPr>
          <w:p w:rsidR="00E71195" w:rsidRPr="001741F0" w:rsidP="003950C0" w14:paraId="342CC8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</w:tcPr>
          <w:p w:rsidR="00E71195" w:rsidRPr="001741F0" w:rsidP="003950C0" w14:paraId="351B85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E71195" w:rsidRPr="001741F0" w:rsidP="003950C0" w14:paraId="7BD080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E71195" w:rsidRPr="001741F0" w:rsidP="003950C0" w14:paraId="08EA7C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:rsidR="00E71195" w:rsidRPr="001741F0" w:rsidP="003950C0" w14:paraId="26ADE1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E71195" w:rsidRPr="001741F0" w:rsidP="003950C0" w14:paraId="77C1BE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14E91C" w14:textId="77777777" w:rsidTr="003950C0">
        <w:tblPrEx>
          <w:tblW w:w="5000" w:type="pct"/>
          <w:tblLook w:val="04A0"/>
        </w:tblPrEx>
        <w:tc>
          <w:tcPr>
            <w:tcW w:w="341" w:type="pct"/>
            <w:shd w:val="clear" w:color="auto" w:fill="auto"/>
          </w:tcPr>
          <w:p w:rsidR="00E71195" w:rsidRPr="001741F0" w:rsidP="003950C0" w14:paraId="267D56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</w:tcPr>
          <w:p w:rsidR="00E71195" w:rsidRPr="001741F0" w:rsidP="003950C0" w14:paraId="315AEE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E71195" w:rsidRPr="001741F0" w:rsidP="003950C0" w14:paraId="0869D9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E71195" w:rsidRPr="001741F0" w:rsidP="003950C0" w14:paraId="5FC08F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:rsidR="00E71195" w:rsidRPr="001741F0" w:rsidP="003950C0" w14:paraId="795193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E71195" w:rsidRPr="001741F0" w:rsidP="003950C0" w14:paraId="498756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990BF6" w14:textId="77777777" w:rsidTr="003950C0">
        <w:tblPrEx>
          <w:tblW w:w="5000" w:type="pct"/>
          <w:tblLook w:val="04A0"/>
        </w:tblPrEx>
        <w:tc>
          <w:tcPr>
            <w:tcW w:w="341" w:type="pct"/>
            <w:shd w:val="clear" w:color="auto" w:fill="auto"/>
          </w:tcPr>
          <w:p w:rsidR="00E71195" w:rsidRPr="001741F0" w:rsidP="003950C0" w14:paraId="053FD5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</w:tcPr>
          <w:p w:rsidR="00E71195" w:rsidRPr="001741F0" w:rsidP="003950C0" w14:paraId="7CE2F3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E71195" w:rsidRPr="001741F0" w:rsidP="003950C0" w14:paraId="299C88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E71195" w:rsidRPr="001741F0" w:rsidP="003950C0" w14:paraId="752A5A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:rsidR="00E71195" w:rsidRPr="001741F0" w:rsidP="003950C0" w14:paraId="74E25E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E71195" w:rsidRPr="001741F0" w:rsidP="003950C0" w14:paraId="2B4B44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6696C2" w14:textId="77777777" w:rsidTr="003950C0">
        <w:tblPrEx>
          <w:tblW w:w="5000" w:type="pct"/>
          <w:tblLook w:val="04A0"/>
        </w:tblPrEx>
        <w:tc>
          <w:tcPr>
            <w:tcW w:w="341" w:type="pct"/>
            <w:shd w:val="clear" w:color="auto" w:fill="auto"/>
          </w:tcPr>
          <w:p w:rsidR="00E71195" w:rsidRPr="001741F0" w:rsidP="003950C0" w14:paraId="676C95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</w:tcPr>
          <w:p w:rsidR="00E71195" w:rsidRPr="001741F0" w:rsidP="003950C0" w14:paraId="4BA339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E71195" w:rsidRPr="001741F0" w:rsidP="003950C0" w14:paraId="4FF35F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E71195" w:rsidRPr="001741F0" w:rsidP="003950C0" w14:paraId="4696D5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:rsidR="00E71195" w:rsidRPr="001741F0" w:rsidP="003950C0" w14:paraId="2386AA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E71195" w:rsidRPr="001741F0" w:rsidP="003950C0" w14:paraId="00483D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825635" w14:textId="77777777" w:rsidTr="003950C0">
        <w:tblPrEx>
          <w:tblW w:w="5000" w:type="pct"/>
          <w:tblLook w:val="04A0"/>
        </w:tblPrEx>
        <w:tc>
          <w:tcPr>
            <w:tcW w:w="341" w:type="pct"/>
            <w:shd w:val="clear" w:color="auto" w:fill="auto"/>
          </w:tcPr>
          <w:p w:rsidR="00E71195" w:rsidRPr="001741F0" w:rsidP="003950C0" w14:paraId="70B294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</w:tcPr>
          <w:p w:rsidR="00E71195" w:rsidRPr="001741F0" w:rsidP="003950C0" w14:paraId="0DF21C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E71195" w:rsidRPr="001741F0" w:rsidP="003950C0" w14:paraId="1C4CC7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E71195" w:rsidRPr="001741F0" w:rsidP="003950C0" w14:paraId="4889A3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:rsidR="00E71195" w:rsidRPr="001741F0" w:rsidP="003950C0" w14:paraId="635E38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E71195" w:rsidRPr="001741F0" w:rsidP="003950C0" w14:paraId="30B053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8A9104" w14:textId="77777777" w:rsidTr="003950C0">
        <w:tblPrEx>
          <w:tblW w:w="5000" w:type="pct"/>
          <w:tblLook w:val="04A0"/>
        </w:tblPrEx>
        <w:tc>
          <w:tcPr>
            <w:tcW w:w="341" w:type="pct"/>
            <w:shd w:val="clear" w:color="auto" w:fill="auto"/>
          </w:tcPr>
          <w:p w:rsidR="00E71195" w:rsidRPr="001741F0" w:rsidP="003950C0" w14:paraId="5E3237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</w:tcPr>
          <w:p w:rsidR="00E71195" w:rsidRPr="001741F0" w:rsidP="003950C0" w14:paraId="4786FF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E71195" w:rsidRPr="001741F0" w:rsidP="003950C0" w14:paraId="210432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E71195" w:rsidRPr="001741F0" w:rsidP="003950C0" w14:paraId="391CEA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:rsidR="00E71195" w:rsidRPr="001741F0" w:rsidP="003950C0" w14:paraId="2557C5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E71195" w:rsidRPr="001741F0" w:rsidP="003950C0" w14:paraId="333176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195" w:rsidP="00E71195" w14:paraId="5DE9F415" w14:textId="777777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1195" w:rsidP="00E71195" w14:paraId="7345BB38" w14:textId="777777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1195" w:rsidRPr="008867B7" w:rsidP="00E71195" w14:paraId="552C3B45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7B7">
        <w:rPr>
          <w:rFonts w:ascii="Times New Roman" w:hAnsi="Times New Roman" w:cs="Times New Roman"/>
          <w:b/>
          <w:sz w:val="24"/>
          <w:szCs w:val="24"/>
        </w:rPr>
        <w:t>Pielikumi</w:t>
      </w:r>
    </w:p>
    <w:p w:rsidR="00E71195" w:rsidRPr="008867B7" w:rsidP="00E71195" w14:paraId="1CEA9D83" w14:textId="777777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7B7">
        <w:rPr>
          <w:rFonts w:ascii="Times New Roman" w:hAnsi="Times New Roman" w:cs="Times New Roman"/>
          <w:i/>
          <w:sz w:val="24"/>
          <w:szCs w:val="24"/>
        </w:rPr>
        <w:t>Atskaitei</w:t>
      </w:r>
      <w:r>
        <w:rPr>
          <w:rFonts w:ascii="Times New Roman" w:hAnsi="Times New Roman" w:cs="Times New Roman"/>
          <w:i/>
          <w:sz w:val="24"/>
          <w:szCs w:val="24"/>
        </w:rPr>
        <w:t xml:space="preserve"> jāpievieno finanšu dokumenti (</w:t>
      </w:r>
      <w:r w:rsidRPr="008867B7">
        <w:rPr>
          <w:rFonts w:ascii="Times New Roman" w:hAnsi="Times New Roman" w:cs="Times New Roman"/>
          <w:i/>
          <w:sz w:val="24"/>
          <w:szCs w:val="24"/>
        </w:rPr>
        <w:t>rēķinu, kases čeku, līgumu, darbu pieņemšanas – nodošanas aktu, maksājumu uzdevumu) kopijas, kas apstiprina naudas līdzekļu izlietojumu atbilstoši Iniciatīvas izdevumu tāmei.</w:t>
      </w:r>
    </w:p>
    <w:p w:rsidR="00E71195" w:rsidP="00E71195" w14:paraId="6FA95D17" w14:textId="777777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1195" w:rsidP="00E71195" w14:paraId="4F652587" w14:textId="777777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3"/>
        <w:gridCol w:w="4538"/>
      </w:tblGrid>
      <w:tr w14:paraId="34E5713D" w14:textId="77777777" w:rsidTr="003950C0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496" w:type="pct"/>
            <w:shd w:val="clear" w:color="auto" w:fill="auto"/>
          </w:tcPr>
          <w:p w:rsidR="00E71195" w:rsidRPr="001741F0" w:rsidP="003950C0" w14:paraId="765D94B7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DATUMS</w:t>
            </w:r>
          </w:p>
        </w:tc>
        <w:tc>
          <w:tcPr>
            <w:tcW w:w="2504" w:type="pct"/>
            <w:shd w:val="clear" w:color="auto" w:fill="auto"/>
          </w:tcPr>
          <w:p w:rsidR="00E71195" w:rsidRPr="001741F0" w:rsidP="003950C0" w14:paraId="7F1F272A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PARAKSTS</w:t>
            </w:r>
          </w:p>
          <w:p w:rsidR="00E71195" w:rsidRPr="001741F0" w:rsidP="003950C0" w14:paraId="692E6BAB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1195" w:rsidP="00E71195" w14:paraId="6135FD23" w14:textId="77777777">
      <w:pPr>
        <w:tabs>
          <w:tab w:val="center" w:pos="4153"/>
          <w:tab w:val="left" w:pos="7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61BE" w:rsidRPr="00E71195" w:rsidP="00E71195" w14:paraId="6F3D0898" w14:textId="77777777">
      <w:pPr>
        <w:rPr>
          <w:rFonts w:ascii="Times New Roman" w:hAnsi="Times New Roman" w:cs="Times New Roman"/>
          <w:sz w:val="24"/>
        </w:rPr>
      </w:pPr>
    </w:p>
    <w:sectPr w:rsidSect="00097FBD">
      <w:footerReference w:type="default" r:id="rId4"/>
      <w:footerReference w:type="first" r:id="rId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95"/>
    <w:rsid w:val="00097FBD"/>
    <w:rsid w:val="001741F0"/>
    <w:rsid w:val="001B701E"/>
    <w:rsid w:val="003950C0"/>
    <w:rsid w:val="004E61BE"/>
    <w:rsid w:val="004F542E"/>
    <w:rsid w:val="008867B7"/>
    <w:rsid w:val="00923479"/>
    <w:rsid w:val="00BC3F0F"/>
    <w:rsid w:val="00DF3488"/>
    <w:rsid w:val="00E65A46"/>
    <w:rsid w:val="00E71195"/>
    <w:rsid w:val="00FC187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9CE525-C353-4FAC-A544-722F58A7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195"/>
    <w:pPr>
      <w:spacing w:after="0" w:line="240" w:lineRule="auto"/>
    </w:pPr>
    <w:rPr>
      <w:rFonts w:ascii="Calibri" w:eastAsia="Calibri" w:hAnsi="Calibri" w:cs="Arial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270</Characters>
  <Application>Microsoft Office Word</Application>
  <DocSecurity>0</DocSecurity>
  <Lines>2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Arturs Dulbe</dc:creator>
  <cp:lastModifiedBy>Mārīte Dābola</cp:lastModifiedBy>
  <cp:revision>4</cp:revision>
  <dcterms:created xsi:type="dcterms:W3CDTF">2022-01-06T21:02:00Z</dcterms:created>
  <dcterms:modified xsi:type="dcterms:W3CDTF">2022-01-28T09:31:00Z</dcterms:modified>
</cp:coreProperties>
</file>