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4FD6" w14:textId="77777777" w:rsidR="00982706" w:rsidRDefault="00982706" w:rsidP="009827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07A63A" w14:textId="77777777" w:rsidR="00982706" w:rsidRDefault="00EA53B3" w:rsidP="009827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29336491"/>
      <w:r>
        <w:rPr>
          <w:rFonts w:ascii="Times New Roman" w:hAnsi="Times New Roman" w:cs="Times New Roman"/>
          <w:b/>
          <w:sz w:val="24"/>
          <w:szCs w:val="24"/>
        </w:rPr>
        <w:t>BAUSKAS</w:t>
      </w:r>
      <w:r w:rsidR="00982706" w:rsidRPr="00060D92">
        <w:rPr>
          <w:rFonts w:ascii="Times New Roman" w:hAnsi="Times New Roman" w:cs="Times New Roman"/>
          <w:b/>
          <w:sz w:val="24"/>
          <w:szCs w:val="24"/>
        </w:rPr>
        <w:t xml:space="preserve"> NOVADA BĀRIŅTIESAI</w:t>
      </w:r>
    </w:p>
    <w:p w14:paraId="2880BE9C" w14:textId="77777777" w:rsidR="00982706" w:rsidRPr="00060D92" w:rsidRDefault="00982706" w:rsidP="005769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D41B5" w14:textId="77777777" w:rsidR="00982706" w:rsidRDefault="00982706" w:rsidP="005769C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769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36EB131" w14:textId="77777777" w:rsidR="00982706" w:rsidRPr="00060D92" w:rsidRDefault="005769C5" w:rsidP="005769C5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982706" w:rsidRPr="00060D92">
        <w:rPr>
          <w:rFonts w:ascii="Times New Roman" w:hAnsi="Times New Roman" w:cs="Times New Roman"/>
          <w:sz w:val="18"/>
          <w:szCs w:val="18"/>
        </w:rPr>
        <w:t>ārds, uzvārds</w:t>
      </w:r>
    </w:p>
    <w:p w14:paraId="78908920" w14:textId="77777777" w:rsidR="005769C5" w:rsidRPr="005769C5" w:rsidRDefault="005769C5" w:rsidP="005769C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2"/>
          <w:szCs w:val="24"/>
        </w:rPr>
      </w:pPr>
    </w:p>
    <w:p w14:paraId="5BE99938" w14:textId="77777777" w:rsidR="00982706" w:rsidRDefault="00982706" w:rsidP="005769C5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kods____________________</w:t>
      </w:r>
    </w:p>
    <w:p w14:paraId="2BA7D848" w14:textId="77777777" w:rsidR="00982706" w:rsidRDefault="00982706" w:rsidP="005769C5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Dzīvo________________</w:t>
      </w:r>
      <w:r w:rsidR="005769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120FAF3" w14:textId="77777777" w:rsidR="00982706" w:rsidRDefault="00982706" w:rsidP="005769C5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769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9483057" w14:textId="77777777" w:rsidR="00982706" w:rsidRDefault="00982706" w:rsidP="005769C5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Kontakttālrunis_</w:t>
      </w:r>
      <w:r w:rsidR="005769C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769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173614E" w14:textId="77777777" w:rsidR="00982706" w:rsidRDefault="005769C5" w:rsidP="005769C5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E-pasts</w:t>
      </w:r>
      <w:r w:rsidR="0098270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82706">
        <w:rPr>
          <w:rFonts w:ascii="Times New Roman" w:hAnsi="Times New Roman" w:cs="Times New Roman"/>
          <w:sz w:val="24"/>
          <w:szCs w:val="24"/>
        </w:rPr>
        <w:t>____</w:t>
      </w:r>
    </w:p>
    <w:p w14:paraId="27BDC249" w14:textId="6D3D28D3" w:rsidR="00982706" w:rsidRDefault="00982706" w:rsidP="009827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D339CB" w14:textId="77777777" w:rsidR="00982706" w:rsidRDefault="00982706" w:rsidP="009827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92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035D0155" w14:textId="77777777" w:rsidR="00982706" w:rsidRPr="00060D92" w:rsidRDefault="00982706" w:rsidP="009827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82706" w14:paraId="478144CF" w14:textId="77777777" w:rsidTr="00027FC4">
        <w:tc>
          <w:tcPr>
            <w:tcW w:w="9498" w:type="dxa"/>
          </w:tcPr>
          <w:p w14:paraId="2208D287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4A5AF45E" w14:textId="77777777" w:rsidTr="00027FC4">
        <w:tc>
          <w:tcPr>
            <w:tcW w:w="9498" w:type="dxa"/>
          </w:tcPr>
          <w:p w14:paraId="453982C7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08BAEECD" w14:textId="77777777" w:rsidTr="00027FC4">
        <w:tc>
          <w:tcPr>
            <w:tcW w:w="9498" w:type="dxa"/>
          </w:tcPr>
          <w:p w14:paraId="1E5D9F74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57C1B690" w14:textId="77777777" w:rsidTr="00027FC4">
        <w:tc>
          <w:tcPr>
            <w:tcW w:w="9498" w:type="dxa"/>
          </w:tcPr>
          <w:p w14:paraId="0667D0CB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4ABFBEEA" w14:textId="77777777" w:rsidTr="00027FC4">
        <w:tc>
          <w:tcPr>
            <w:tcW w:w="9498" w:type="dxa"/>
          </w:tcPr>
          <w:p w14:paraId="3D85A2B5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1826BD66" w14:textId="77777777" w:rsidTr="00027FC4">
        <w:tc>
          <w:tcPr>
            <w:tcW w:w="9498" w:type="dxa"/>
          </w:tcPr>
          <w:p w14:paraId="390BE396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2EAA03F3" w14:textId="77777777" w:rsidTr="00027FC4">
        <w:tc>
          <w:tcPr>
            <w:tcW w:w="9498" w:type="dxa"/>
          </w:tcPr>
          <w:p w14:paraId="213CA59C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30130776" w14:textId="77777777" w:rsidTr="00027FC4">
        <w:tc>
          <w:tcPr>
            <w:tcW w:w="9498" w:type="dxa"/>
          </w:tcPr>
          <w:p w14:paraId="4B66568C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7EE756D0" w14:textId="77777777" w:rsidTr="00027FC4">
        <w:tc>
          <w:tcPr>
            <w:tcW w:w="9498" w:type="dxa"/>
          </w:tcPr>
          <w:p w14:paraId="65120219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35DE9810" w14:textId="77777777" w:rsidTr="00027FC4">
        <w:tc>
          <w:tcPr>
            <w:tcW w:w="9498" w:type="dxa"/>
          </w:tcPr>
          <w:p w14:paraId="3E2F4108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3C9138A5" w14:textId="77777777" w:rsidTr="00027FC4">
        <w:tc>
          <w:tcPr>
            <w:tcW w:w="9498" w:type="dxa"/>
          </w:tcPr>
          <w:p w14:paraId="377C7495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1482318D" w14:textId="77777777" w:rsidTr="00027FC4">
        <w:tc>
          <w:tcPr>
            <w:tcW w:w="9498" w:type="dxa"/>
            <w:tcBorders>
              <w:bottom w:val="single" w:sz="4" w:space="0" w:color="auto"/>
            </w:tcBorders>
          </w:tcPr>
          <w:p w14:paraId="2A36D47B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4596A772" w14:textId="77777777" w:rsidTr="00027FC4">
        <w:trPr>
          <w:trHeight w:val="185"/>
        </w:trPr>
        <w:tc>
          <w:tcPr>
            <w:tcW w:w="9498" w:type="dxa"/>
          </w:tcPr>
          <w:p w14:paraId="61B3B0E8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3558B" w14:textId="77777777" w:rsidR="005304B5" w:rsidRDefault="005304B5" w:rsidP="005304B5">
      <w:pPr>
        <w:spacing w:after="0" w:line="360" w:lineRule="auto"/>
        <w:rPr>
          <w:rFonts w:ascii="Times New Roman" w:hAnsi="Times New Roman" w:cs="Times New Roman"/>
        </w:rPr>
      </w:pPr>
    </w:p>
    <w:p w14:paraId="5D0FD542" w14:textId="77777777" w:rsidR="00E043E5" w:rsidRPr="00E043E5" w:rsidRDefault="00E043E5" w:rsidP="00E043E5">
      <w:pPr>
        <w:jc w:val="both"/>
        <w:rPr>
          <w:rFonts w:ascii="Times New Roman" w:hAnsi="Times New Roman" w:cs="Times New Roman"/>
          <w:sz w:val="20"/>
          <w:szCs w:val="20"/>
        </w:rPr>
      </w:pPr>
      <w:r w:rsidRPr="00E043E5">
        <w:rPr>
          <w:rFonts w:ascii="Times New Roman" w:hAnsi="Times New Roman" w:cs="Times New Roman"/>
          <w:i/>
          <w:sz w:val="20"/>
          <w:szCs w:val="20"/>
        </w:rPr>
        <w:t>Ar savu parakstu apstiprinu un piekrītu, ka mani dati, ievērojot Fizisko personu datu aizsardzības likumu un Eiropas Parlamenta un Padomes 2016. gada 27. aprīļa regulas (ES) 2016/679 par fizisku personu aizsardzību attiecībā uz personu datu apstrādi, tiks apstrādāti, uzglabāti un izmantoti tikai tādos nolūkos, lai nodrošinātu bērnu tiesību aizsardzību</w:t>
      </w:r>
      <w:r w:rsidRPr="00E043E5">
        <w:rPr>
          <w:rFonts w:ascii="Times New Roman" w:hAnsi="Times New Roman" w:cs="Times New Roman"/>
          <w:sz w:val="20"/>
          <w:szCs w:val="20"/>
        </w:rPr>
        <w:t>.</w:t>
      </w:r>
    </w:p>
    <w:p w14:paraId="43751EBE" w14:textId="77777777" w:rsidR="00E043E5" w:rsidRDefault="00E043E5" w:rsidP="00982706">
      <w:pPr>
        <w:spacing w:after="0" w:line="360" w:lineRule="auto"/>
        <w:rPr>
          <w:rFonts w:ascii="Times New Roman" w:hAnsi="Times New Roman" w:cs="Times New Roman"/>
        </w:rPr>
      </w:pPr>
    </w:p>
    <w:p w14:paraId="7F2929B9" w14:textId="77777777" w:rsidR="00982706" w:rsidRDefault="00982706" w:rsidP="009827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              _______________________________</w:t>
      </w:r>
    </w:p>
    <w:p w14:paraId="6932A214" w14:textId="77777777" w:rsidR="00982706" w:rsidRPr="005769C5" w:rsidRDefault="00982706" w:rsidP="00982706">
      <w:pPr>
        <w:spacing w:after="0" w:line="360" w:lineRule="auto"/>
        <w:rPr>
          <w:rFonts w:ascii="Times New Roman" w:hAnsi="Times New Roman" w:cs="Times New Roman"/>
          <w:sz w:val="18"/>
          <w:szCs w:val="16"/>
        </w:rPr>
      </w:pPr>
      <w:r w:rsidRPr="005769C5">
        <w:rPr>
          <w:rFonts w:ascii="Times New Roman" w:hAnsi="Times New Roman" w:cs="Times New Roman"/>
          <w:sz w:val="18"/>
          <w:szCs w:val="16"/>
        </w:rPr>
        <w:t xml:space="preserve">Datums                                                                                </w:t>
      </w:r>
      <w:r w:rsidRPr="005769C5">
        <w:rPr>
          <w:rFonts w:ascii="Times New Roman" w:hAnsi="Times New Roman" w:cs="Times New Roman"/>
          <w:sz w:val="18"/>
          <w:szCs w:val="16"/>
        </w:rPr>
        <w:tab/>
      </w:r>
      <w:r w:rsidRPr="005769C5">
        <w:rPr>
          <w:rFonts w:ascii="Times New Roman" w:hAnsi="Times New Roman" w:cs="Times New Roman"/>
          <w:sz w:val="18"/>
          <w:szCs w:val="16"/>
        </w:rPr>
        <w:tab/>
      </w:r>
      <w:r w:rsidRPr="005769C5">
        <w:rPr>
          <w:rFonts w:ascii="Times New Roman" w:hAnsi="Times New Roman" w:cs="Times New Roman"/>
          <w:sz w:val="18"/>
          <w:szCs w:val="16"/>
        </w:rPr>
        <w:tab/>
        <w:t>Paraksts un atšifrējums</w:t>
      </w:r>
      <w:bookmarkEnd w:id="0"/>
    </w:p>
    <w:sectPr w:rsidR="00982706" w:rsidRPr="005769C5" w:rsidSect="005F3501">
      <w:pgSz w:w="11906" w:h="16838"/>
      <w:pgMar w:top="567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06"/>
    <w:rsid w:val="00027FC4"/>
    <w:rsid w:val="0032543A"/>
    <w:rsid w:val="005304B5"/>
    <w:rsid w:val="005769C5"/>
    <w:rsid w:val="00576A00"/>
    <w:rsid w:val="005E5AE6"/>
    <w:rsid w:val="00653FFC"/>
    <w:rsid w:val="006F10D8"/>
    <w:rsid w:val="007B6132"/>
    <w:rsid w:val="008D457E"/>
    <w:rsid w:val="00903EDD"/>
    <w:rsid w:val="00932BF0"/>
    <w:rsid w:val="00982706"/>
    <w:rsid w:val="00DD56B8"/>
    <w:rsid w:val="00E043E5"/>
    <w:rsid w:val="00E87AF0"/>
    <w:rsid w:val="00EA53B3"/>
    <w:rsid w:val="00F1040F"/>
    <w:rsid w:val="00F37FCC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B6F6"/>
  <w15:docId w15:val="{9CC315E3-B3EB-469E-AC3B-43271611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1">
    <w:name w:val="tv2131"/>
    <w:basedOn w:val="Normal"/>
    <w:rsid w:val="007B6132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Parsla Dr</dc:creator>
  <cp:lastModifiedBy>Edite Ķerģe-Karika</cp:lastModifiedBy>
  <cp:revision>6</cp:revision>
  <cp:lastPrinted>2023-01-26T12:45:00Z</cp:lastPrinted>
  <dcterms:created xsi:type="dcterms:W3CDTF">2023-01-18T07:44:00Z</dcterms:created>
  <dcterms:modified xsi:type="dcterms:W3CDTF">2023-03-10T08:54:00Z</dcterms:modified>
</cp:coreProperties>
</file>